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DF" w:rsidRDefault="00C326DF" w:rsidP="008B46E2">
      <w:pPr>
        <w:jc w:val="center"/>
        <w:rPr>
          <w:b/>
          <w:sz w:val="28"/>
        </w:rPr>
      </w:pPr>
      <w:bookmarkStart w:id="0" w:name="_GoBack"/>
      <w:bookmarkEnd w:id="0"/>
      <w:r>
        <w:rPr>
          <w:b/>
          <w:sz w:val="28"/>
        </w:rPr>
        <w:t>LE QUESTIONNAIRE MCGILL POUR MESURER LA QUALITÉ DE VIE</w:t>
      </w:r>
    </w:p>
    <w:p w:rsidR="00C326DF" w:rsidRDefault="00C326DF" w:rsidP="008B46E2">
      <w:pPr>
        <w:jc w:val="center"/>
        <w:rPr>
          <w:b/>
          <w:sz w:val="28"/>
        </w:rPr>
      </w:pPr>
      <w:r>
        <w:rPr>
          <w:b/>
          <w:sz w:val="28"/>
        </w:rPr>
        <w:t>Version originale et révisée</w:t>
      </w:r>
    </w:p>
    <w:p w:rsidR="00C326DF" w:rsidRPr="008B46E2" w:rsidRDefault="00C326DF" w:rsidP="008B46E2">
      <w:pPr>
        <w:jc w:val="center"/>
        <w:rPr>
          <w:b/>
          <w:sz w:val="28"/>
        </w:rPr>
      </w:pPr>
      <w:r>
        <w:rPr>
          <w:b/>
          <w:sz w:val="28"/>
        </w:rPr>
        <w:t>(MQOL</w:t>
      </w:r>
      <w:r>
        <w:rPr>
          <w:b/>
          <w:sz w:val="28"/>
          <w:vertAlign w:val="superscript"/>
        </w:rPr>
        <w:t xml:space="preserve"> ©</w:t>
      </w:r>
      <w:r>
        <w:rPr>
          <w:b/>
          <w:sz w:val="28"/>
        </w:rPr>
        <w:t xml:space="preserve"> et MQOL-R</w:t>
      </w:r>
      <w:r>
        <w:rPr>
          <w:b/>
          <w:sz w:val="28"/>
          <w:vertAlign w:val="superscript"/>
        </w:rPr>
        <w:t xml:space="preserve"> ©</w:t>
      </w:r>
      <w:r>
        <w:rPr>
          <w:b/>
          <w:sz w:val="28"/>
        </w:rPr>
        <w:t>)</w:t>
      </w:r>
    </w:p>
    <w:p w:rsidR="00C326DF" w:rsidRDefault="00C326DF">
      <w:pPr>
        <w:jc w:val="center"/>
      </w:pPr>
    </w:p>
    <w:p w:rsidR="00C326DF" w:rsidRDefault="00C326DF">
      <w:pPr>
        <w:jc w:val="center"/>
        <w:rPr>
          <w:sz w:val="24"/>
        </w:rPr>
      </w:pPr>
      <w:r>
        <w:rPr>
          <w:sz w:val="24"/>
        </w:rPr>
        <w:t>FORMULAIRE DE RENSEIGNEMENTS ET D’INSCRIPTION DE L’UTILISATEUR</w:t>
      </w:r>
    </w:p>
    <w:p w:rsidR="00C326DF" w:rsidRDefault="00C326DF">
      <w:pPr>
        <w:jc w:val="center"/>
        <w:rPr>
          <w:sz w:val="24"/>
        </w:rPr>
      </w:pPr>
    </w:p>
    <w:p w:rsidR="00C326DF" w:rsidRDefault="00C326DF">
      <w:pPr>
        <w:rPr>
          <w:sz w:val="24"/>
        </w:rPr>
      </w:pPr>
      <w:r>
        <w:rPr>
          <w:sz w:val="24"/>
        </w:rPr>
        <w:t>Vous êtes libre d’utiliser le Questionnaire McGill pour mesurer la qualité de vie (MQOL) ou le MQOL-révisé (MQOL-R) en entier ou en partie, de l’adapter à votre réalité locale ou de le reproduire sans frais pourvu que vous remplissiez le formulaire d’inscription suivant et acceptiez les conditions suivantes. Cela nous permettra aussi de vous faire parvenir des informations mises à jour lorsqu’elles seront disponibles.</w:t>
      </w:r>
    </w:p>
    <w:p w:rsidR="00C326DF" w:rsidRDefault="00C326DF">
      <w:pPr>
        <w:rPr>
          <w:sz w:val="24"/>
        </w:rPr>
      </w:pPr>
    </w:p>
    <w:p w:rsidR="00C326DF" w:rsidRDefault="00C326DF">
      <w:pPr>
        <w:numPr>
          <w:ilvl w:val="0"/>
          <w:numId w:val="1"/>
        </w:numPr>
        <w:rPr>
          <w:sz w:val="24"/>
        </w:rPr>
      </w:pPr>
      <w:r>
        <w:rPr>
          <w:sz w:val="24"/>
        </w:rPr>
        <w:t xml:space="preserve">La contribution du MQOL ou le MQOL-R, créés par la docteure Robin Cohen et ses collègues, devra être reconnue dans les publications, les rapports ou les présentations orales. Les références aux publications originales sont fournies à la page suivante. </w:t>
      </w:r>
      <w:r>
        <w:rPr>
          <w:sz w:val="24"/>
          <w:vertAlign w:val="superscript"/>
        </w:rPr>
        <w:t>1-3</w:t>
      </w:r>
      <w:r>
        <w:rPr>
          <w:sz w:val="24"/>
        </w:rPr>
        <w:t xml:space="preserve"> </w:t>
      </w:r>
    </w:p>
    <w:p w:rsidR="00C326DF" w:rsidRDefault="00C326DF">
      <w:pPr>
        <w:numPr>
          <w:ilvl w:val="12"/>
          <w:numId w:val="0"/>
        </w:numPr>
        <w:ind w:left="360" w:hanging="360"/>
        <w:rPr>
          <w:sz w:val="24"/>
        </w:rPr>
      </w:pPr>
    </w:p>
    <w:p w:rsidR="00C326DF" w:rsidRDefault="00C326DF">
      <w:pPr>
        <w:numPr>
          <w:ilvl w:val="0"/>
          <w:numId w:val="2"/>
        </w:numPr>
        <w:rPr>
          <w:sz w:val="24"/>
        </w:rPr>
      </w:pPr>
      <w:r>
        <w:rPr>
          <w:sz w:val="24"/>
        </w:rPr>
        <w:t>Si le MQOL ou le MQOL-R sont copiés pour d’autres personnes ou d’autres établissements, vous vous engagez à ce qu’ils s’engagent à remplir le formulaire d’inscription et à le retourner à la docteure Cohen.</w:t>
      </w:r>
    </w:p>
    <w:p w:rsidR="00C326DF" w:rsidRDefault="00C326DF">
      <w:pPr>
        <w:numPr>
          <w:ilvl w:val="12"/>
          <w:numId w:val="0"/>
        </w:numPr>
        <w:ind w:left="360" w:hanging="360"/>
        <w:rPr>
          <w:sz w:val="24"/>
        </w:rPr>
      </w:pPr>
    </w:p>
    <w:p w:rsidR="00FE20BB" w:rsidRDefault="00C326DF" w:rsidP="00FE20BB">
      <w:pPr>
        <w:numPr>
          <w:ilvl w:val="0"/>
          <w:numId w:val="2"/>
        </w:numPr>
        <w:rPr>
          <w:sz w:val="24"/>
        </w:rPr>
      </w:pPr>
      <w:r>
        <w:rPr>
          <w:sz w:val="24"/>
        </w:rPr>
        <w:t>En aucun cas, le MQOL ou le MQOL-R ne seront vendus ou utilisés à des fins lucratives, que ce soit dans leur version originale ou dans toute autre version adaptée. Si vous souhaitez les utiliser de cette façon, veuillez communiquer avec la docteure Cohen pour discuter des coûts.</w:t>
      </w:r>
    </w:p>
    <w:p w:rsidR="00FE20BB" w:rsidRDefault="00FE20BB" w:rsidP="00FE20BB">
      <w:pPr>
        <w:pStyle w:val="Paragraphedeliste"/>
        <w:rPr>
          <w:sz w:val="24"/>
        </w:rPr>
      </w:pPr>
    </w:p>
    <w:p w:rsidR="00FE20BB" w:rsidRPr="00FE20BB" w:rsidRDefault="00FE20BB" w:rsidP="00FE20BB">
      <w:pPr>
        <w:numPr>
          <w:ilvl w:val="0"/>
          <w:numId w:val="2"/>
        </w:numPr>
        <w:rPr>
          <w:sz w:val="24"/>
        </w:rPr>
      </w:pPr>
      <w:r>
        <w:rPr>
          <w:sz w:val="24"/>
        </w:rPr>
        <w:t>En aucun cas, la docteure Robin Cohen ne peut être tenue responsable ou légalement imputable de tout dommage ou perte découlant de l’utilisation du MQOL ou du MQOL-R.</w:t>
      </w:r>
    </w:p>
    <w:p w:rsidR="00C326DF" w:rsidRDefault="00C326DF" w:rsidP="002066F4">
      <w:pPr>
        <w:rPr>
          <w:sz w:val="24"/>
        </w:rPr>
      </w:pPr>
    </w:p>
    <w:p w:rsidR="00C326DF" w:rsidRDefault="00C326DF">
      <w:pPr>
        <w:rPr>
          <w:sz w:val="24"/>
        </w:rPr>
      </w:pPr>
      <w:r>
        <w:rPr>
          <w:sz w:val="24"/>
        </w:rPr>
        <w:t>J’accepte les conditions ci-dessus.</w:t>
      </w:r>
    </w:p>
    <w:p w:rsidR="00C326DF" w:rsidRDefault="00C326DF">
      <w:pPr>
        <w:rPr>
          <w:sz w:val="24"/>
        </w:rPr>
      </w:pPr>
    </w:p>
    <w:p w:rsidR="00196EE1" w:rsidRPr="00BF3D51" w:rsidRDefault="00196EE1" w:rsidP="00196EE1">
      <w:pPr>
        <w:rPr>
          <w:sz w:val="24"/>
        </w:rPr>
      </w:pPr>
      <w:r>
        <w:rPr>
          <w:sz w:val="24"/>
        </w:rPr>
        <w:t xml:space="preserve">  </w:t>
      </w:r>
      <w:r>
        <w:rPr>
          <w:sz w:val="24"/>
          <w:u w:val="single"/>
        </w:rPr>
        <w:tab/>
      </w:r>
      <w:r>
        <w:rPr>
          <w:sz w:val="24"/>
        </w:rPr>
        <w:t xml:space="preserve">  Je prévois utiliser le MQOL-R</w:t>
      </w:r>
      <w:r>
        <w:rPr>
          <w:sz w:val="24"/>
        </w:rPr>
        <w:tab/>
      </w:r>
      <w:r>
        <w:rPr>
          <w:sz w:val="24"/>
        </w:rPr>
        <w:tab/>
      </w:r>
    </w:p>
    <w:p w:rsidR="00196EE1" w:rsidRDefault="00196EE1">
      <w:pPr>
        <w:rPr>
          <w:sz w:val="24"/>
        </w:rPr>
      </w:pPr>
      <w:r>
        <w:rPr>
          <w:sz w:val="24"/>
        </w:rPr>
        <w:t xml:space="preserve"> </w:t>
      </w:r>
      <w:r>
        <w:rPr>
          <w:sz w:val="24"/>
          <w:u w:val="single"/>
        </w:rPr>
        <w:tab/>
      </w:r>
      <w:r>
        <w:rPr>
          <w:sz w:val="24"/>
        </w:rPr>
        <w:t xml:space="preserve">  Je prévois utiliser le MQOL original</w:t>
      </w:r>
      <w:r>
        <w:rPr>
          <w:sz w:val="24"/>
        </w:rPr>
        <w:tab/>
      </w:r>
    </w:p>
    <w:p w:rsidR="004B7F6E" w:rsidRDefault="004B7F6E">
      <w:pPr>
        <w:rPr>
          <w:sz w:val="24"/>
        </w:rPr>
      </w:pPr>
    </w:p>
    <w:p w:rsidR="00BD01E2" w:rsidRDefault="00BD01E2">
      <w:pPr>
        <w:rPr>
          <w:sz w:val="24"/>
        </w:rPr>
      </w:pPr>
    </w:p>
    <w:p w:rsidR="00C326DF" w:rsidRDefault="00C326DF">
      <w:pPr>
        <w:pBdr>
          <w:top w:val="single" w:sz="6" w:space="1" w:color="auto"/>
        </w:pBdr>
        <w:rPr>
          <w:sz w:val="24"/>
        </w:rPr>
      </w:pPr>
      <w:r>
        <w:rPr>
          <w:sz w:val="24"/>
        </w:rPr>
        <w:t>Signature du demandeur</w:t>
      </w:r>
      <w:r>
        <w:rPr>
          <w:sz w:val="24"/>
        </w:rPr>
        <w:tab/>
      </w:r>
      <w:r>
        <w:rPr>
          <w:sz w:val="24"/>
        </w:rPr>
        <w:tab/>
      </w:r>
      <w:r>
        <w:rPr>
          <w:sz w:val="24"/>
        </w:rPr>
        <w:tab/>
      </w:r>
      <w:r>
        <w:rPr>
          <w:sz w:val="24"/>
        </w:rPr>
        <w:tab/>
      </w:r>
      <w:r>
        <w:rPr>
          <w:sz w:val="24"/>
        </w:rPr>
        <w:tab/>
        <w:t>Date</w:t>
      </w:r>
    </w:p>
    <w:p w:rsidR="00C326DF" w:rsidRDefault="00C326DF">
      <w:pPr>
        <w:pBdr>
          <w:top w:val="single" w:sz="6" w:space="1" w:color="auto"/>
        </w:pBdr>
        <w:rPr>
          <w:sz w:val="24"/>
        </w:rPr>
      </w:pPr>
    </w:p>
    <w:p w:rsidR="00BD01E2" w:rsidRDefault="00C326DF">
      <w:pPr>
        <w:pBdr>
          <w:top w:val="single" w:sz="6" w:space="1" w:color="auto"/>
        </w:pBdr>
        <w:rPr>
          <w:sz w:val="24"/>
          <w:u w:val="single"/>
        </w:rPr>
      </w:pPr>
      <w:r>
        <w:rPr>
          <w:sz w:val="24"/>
        </w:rPr>
        <w:t>Votre nom en caractères d’imprimerie :</w:t>
      </w:r>
      <w:r>
        <w:rPr>
          <w:sz w:val="24"/>
        </w:rPr>
        <w:tab/>
      </w:r>
    </w:p>
    <w:p w:rsidR="00BD01E2" w:rsidRDefault="005A545A">
      <w:pPr>
        <w:pBdr>
          <w:top w:val="single" w:sz="6" w:space="1" w:color="auto"/>
        </w:pBdr>
        <w:rPr>
          <w:sz w:val="24"/>
        </w:rPr>
      </w:pPr>
      <w:r>
        <w:rPr>
          <w:sz w:val="24"/>
        </w:rPr>
        <w:t>Votre adresse de courriel :</w:t>
      </w:r>
      <w:r>
        <w:rPr>
          <w:sz w:val="24"/>
        </w:rPr>
        <w:tab/>
      </w:r>
    </w:p>
    <w:p w:rsidR="00C326DF" w:rsidRDefault="00C326DF">
      <w:pPr>
        <w:pBdr>
          <w:top w:val="single" w:sz="6" w:space="1" w:color="auto"/>
        </w:pBdr>
        <w:rPr>
          <w:sz w:val="24"/>
          <w:u w:val="single"/>
        </w:rPr>
      </w:pPr>
      <w:r>
        <w:rPr>
          <w:sz w:val="24"/>
        </w:rPr>
        <w:t>Votre adresse :</w:t>
      </w:r>
      <w:r>
        <w:rPr>
          <w:sz w:val="24"/>
        </w:rPr>
        <w:tab/>
      </w:r>
      <w:r>
        <w:rPr>
          <w:sz w:val="24"/>
        </w:rPr>
        <w:tab/>
      </w:r>
    </w:p>
    <w:p w:rsidR="00C326DF" w:rsidRDefault="00C326DF">
      <w:pPr>
        <w:pBdr>
          <w:top w:val="single" w:sz="6" w:space="1" w:color="auto"/>
        </w:pBdr>
        <w:rPr>
          <w:sz w:val="24"/>
          <w:u w:val="single"/>
        </w:rPr>
      </w:pPr>
      <w:r>
        <w:rPr>
          <w:sz w:val="24"/>
        </w:rPr>
        <w:tab/>
      </w:r>
      <w:r>
        <w:rPr>
          <w:sz w:val="24"/>
        </w:rPr>
        <w:tab/>
      </w:r>
      <w:r>
        <w:rPr>
          <w:sz w:val="24"/>
        </w:rPr>
        <w:tab/>
      </w:r>
    </w:p>
    <w:p w:rsidR="00C326DF" w:rsidRDefault="00C326DF" w:rsidP="002066F4">
      <w:pPr>
        <w:pBdr>
          <w:top w:val="single" w:sz="6" w:space="1" w:color="auto"/>
        </w:pBdr>
        <w:rPr>
          <w:sz w:val="24"/>
          <w:u w:val="single"/>
        </w:rPr>
      </w:pPr>
      <w:r>
        <w:rPr>
          <w:sz w:val="24"/>
          <w:u w:val="single"/>
        </w:rPr>
        <w:t>Pour retourner le formulaire :</w:t>
      </w:r>
    </w:p>
    <w:p w:rsidR="00C326DF" w:rsidRDefault="00C326DF" w:rsidP="002066F4">
      <w:pPr>
        <w:pBdr>
          <w:top w:val="single" w:sz="6" w:space="1" w:color="auto"/>
        </w:pBdr>
        <w:rPr>
          <w:sz w:val="24"/>
          <w:u w:val="single"/>
        </w:rPr>
      </w:pPr>
      <w:r>
        <w:rPr>
          <w:sz w:val="24"/>
        </w:rPr>
        <w:t xml:space="preserve">Veuillez signer et retourner ce document par courriel à </w:t>
      </w:r>
      <w:hyperlink r:id="rId8" w:history="1">
        <w:r>
          <w:rPr>
            <w:rStyle w:val="Lienhypertexte"/>
            <w:sz w:val="24"/>
          </w:rPr>
          <w:t>robin.cohen@mcgill.ca</w:t>
        </w:r>
      </w:hyperlink>
      <w:r>
        <w:rPr>
          <w:sz w:val="24"/>
        </w:rPr>
        <w:t xml:space="preserve"> ou l’envoyer par télécopieur ou par courrier postal à :</w:t>
      </w:r>
    </w:p>
    <w:p w:rsidR="00C326DF" w:rsidRDefault="00C326DF" w:rsidP="002066F4">
      <w:pPr>
        <w:pBdr>
          <w:top w:val="single" w:sz="6" w:space="1" w:color="auto"/>
        </w:pBdr>
        <w:rPr>
          <w:sz w:val="24"/>
        </w:rPr>
      </w:pPr>
    </w:p>
    <w:p w:rsidR="00C326DF" w:rsidRDefault="00C041AB" w:rsidP="002066F4">
      <w:pPr>
        <w:pBdr>
          <w:top w:val="single" w:sz="6" w:space="1" w:color="auto"/>
        </w:pBdr>
        <w:rPr>
          <w:sz w:val="24"/>
        </w:rPr>
      </w:pPr>
      <w:r>
        <w:rPr>
          <w:sz w:val="24"/>
        </w:rPr>
        <w:t>Professeure Robin Cohen</w:t>
      </w:r>
      <w:r>
        <w:rPr>
          <w:sz w:val="24"/>
        </w:rPr>
        <w:tab/>
        <w:t>Directrice de la recherche en soins palliatifs</w:t>
      </w:r>
    </w:p>
    <w:p w:rsidR="00C326DF" w:rsidRDefault="00C326DF" w:rsidP="002066F4">
      <w:pPr>
        <w:pBdr>
          <w:top w:val="single" w:sz="6" w:space="1" w:color="auto"/>
        </w:pBdr>
        <w:rPr>
          <w:sz w:val="24"/>
        </w:rPr>
      </w:pPr>
      <w:r>
        <w:rPr>
          <w:sz w:val="24"/>
        </w:rPr>
        <w:tab/>
      </w:r>
      <w:r>
        <w:rPr>
          <w:sz w:val="24"/>
        </w:rPr>
        <w:tab/>
      </w:r>
      <w:r>
        <w:rPr>
          <w:sz w:val="24"/>
        </w:rPr>
        <w:tab/>
      </w:r>
      <w:r>
        <w:rPr>
          <w:sz w:val="24"/>
        </w:rPr>
        <w:tab/>
        <w:t>Hôpital général juif, local E-806</w:t>
      </w:r>
    </w:p>
    <w:p w:rsidR="00C326DF" w:rsidRDefault="00C326DF" w:rsidP="002066F4">
      <w:pPr>
        <w:pBdr>
          <w:top w:val="single" w:sz="6" w:space="1" w:color="auto"/>
        </w:pBdr>
        <w:rPr>
          <w:sz w:val="24"/>
        </w:rPr>
      </w:pPr>
      <w:r>
        <w:rPr>
          <w:sz w:val="24"/>
        </w:rPr>
        <w:tab/>
      </w:r>
      <w:r>
        <w:rPr>
          <w:sz w:val="24"/>
        </w:rPr>
        <w:tab/>
      </w:r>
      <w:r>
        <w:rPr>
          <w:sz w:val="24"/>
        </w:rPr>
        <w:tab/>
      </w:r>
      <w:r>
        <w:rPr>
          <w:sz w:val="24"/>
        </w:rPr>
        <w:tab/>
        <w:t>3755, chemin de la Côte Ste-Catherine</w:t>
      </w:r>
    </w:p>
    <w:p w:rsidR="006B0882" w:rsidRDefault="00C326DF" w:rsidP="002066F4">
      <w:pPr>
        <w:pBdr>
          <w:top w:val="single" w:sz="6" w:space="1" w:color="auto"/>
        </w:pBdr>
        <w:rPr>
          <w:sz w:val="24"/>
        </w:rPr>
      </w:pPr>
      <w:r>
        <w:rPr>
          <w:sz w:val="24"/>
        </w:rPr>
        <w:tab/>
      </w:r>
      <w:r>
        <w:rPr>
          <w:sz w:val="24"/>
        </w:rPr>
        <w:tab/>
      </w:r>
      <w:r>
        <w:rPr>
          <w:sz w:val="24"/>
        </w:rPr>
        <w:tab/>
      </w:r>
      <w:r>
        <w:rPr>
          <w:sz w:val="24"/>
        </w:rPr>
        <w:tab/>
        <w:t>Montréal (Québec), Canada  H3T 1E2</w:t>
      </w:r>
    </w:p>
    <w:p w:rsidR="00C326DF" w:rsidRDefault="006B0882" w:rsidP="002066F4">
      <w:pPr>
        <w:pBdr>
          <w:top w:val="single" w:sz="6" w:space="1" w:color="auto"/>
        </w:pBdr>
        <w:rPr>
          <w:sz w:val="24"/>
        </w:rPr>
      </w:pPr>
      <w:r>
        <w:rPr>
          <w:sz w:val="24"/>
        </w:rPr>
        <w:tab/>
      </w:r>
      <w:r>
        <w:rPr>
          <w:sz w:val="24"/>
        </w:rPr>
        <w:tab/>
      </w:r>
      <w:r>
        <w:rPr>
          <w:sz w:val="24"/>
        </w:rPr>
        <w:tab/>
      </w:r>
      <w:r>
        <w:rPr>
          <w:sz w:val="24"/>
        </w:rPr>
        <w:tab/>
        <w:t>Télécopieur : 514 340-8709</w:t>
      </w:r>
      <w:r>
        <w:rPr>
          <w:sz w:val="24"/>
        </w:rPr>
        <w:tab/>
      </w:r>
      <w:r>
        <w:rPr>
          <w:sz w:val="24"/>
        </w:rPr>
        <w:tab/>
      </w:r>
      <w:r>
        <w:rPr>
          <w:sz w:val="24"/>
        </w:rPr>
        <w:br w:type="page"/>
      </w:r>
    </w:p>
    <w:p w:rsidR="00C326DF" w:rsidRPr="000806DB" w:rsidRDefault="00C326DF" w:rsidP="002066F4">
      <w:pPr>
        <w:pBdr>
          <w:top w:val="single" w:sz="6" w:space="1" w:color="auto"/>
        </w:pBdr>
        <w:rPr>
          <w:b/>
          <w:sz w:val="24"/>
          <w:szCs w:val="24"/>
        </w:rPr>
      </w:pPr>
      <w:r>
        <w:rPr>
          <w:b/>
          <w:sz w:val="24"/>
          <w:szCs w:val="24"/>
        </w:rPr>
        <w:lastRenderedPageBreak/>
        <w:t>Références pour le MQOL</w:t>
      </w:r>
    </w:p>
    <w:p w:rsidR="00C326DF" w:rsidRPr="00C326DF" w:rsidRDefault="00C326DF" w:rsidP="002066F4">
      <w:pPr>
        <w:pBdr>
          <w:top w:val="single" w:sz="6" w:space="1" w:color="auto"/>
        </w:pBdr>
        <w:rPr>
          <w:sz w:val="24"/>
          <w:szCs w:val="24"/>
        </w:rPr>
      </w:pPr>
    </w:p>
    <w:p w:rsidR="00C326DF" w:rsidRPr="00C326DF" w:rsidRDefault="00C326DF" w:rsidP="00C326DF">
      <w:pPr>
        <w:pStyle w:val="EndNoteBibliography"/>
        <w:numPr>
          <w:ilvl w:val="0"/>
          <w:numId w:val="6"/>
        </w:numPr>
        <w:ind w:left="360"/>
        <w:rPr>
          <w:sz w:val="24"/>
          <w:szCs w:val="24"/>
        </w:rPr>
      </w:pPr>
      <w:bookmarkStart w:id="1" w:name="_ENREF_1"/>
      <w:r w:rsidRPr="00E81821">
        <w:rPr>
          <w:sz w:val="24"/>
          <w:szCs w:val="24"/>
          <w:lang w:val="en-CA"/>
        </w:rPr>
        <w:t xml:space="preserve">Cohen S. R., Mount B. M., Tomas J. J. et Mount L. F. Existential well-being is an important determinant of quality of life. </w:t>
      </w:r>
      <w:r>
        <w:rPr>
          <w:sz w:val="24"/>
          <w:szCs w:val="24"/>
        </w:rPr>
        <w:t xml:space="preserve">Evidence from the McGill Quality of Life Questionnaire. </w:t>
      </w:r>
      <w:r>
        <w:rPr>
          <w:i/>
          <w:sz w:val="24"/>
          <w:szCs w:val="24"/>
        </w:rPr>
        <w:t>Cancer</w:t>
      </w:r>
      <w:r>
        <w:rPr>
          <w:sz w:val="24"/>
          <w:szCs w:val="24"/>
        </w:rPr>
        <w:t>. 1996; 77 : 576-86.</w:t>
      </w:r>
      <w:bookmarkEnd w:id="1"/>
    </w:p>
    <w:p w:rsidR="00C326DF" w:rsidRPr="00C326DF" w:rsidRDefault="00C326DF" w:rsidP="00C326DF">
      <w:pPr>
        <w:pStyle w:val="EndNoteBibliography"/>
        <w:numPr>
          <w:ilvl w:val="0"/>
          <w:numId w:val="6"/>
        </w:numPr>
        <w:ind w:left="360"/>
        <w:rPr>
          <w:sz w:val="24"/>
          <w:szCs w:val="24"/>
        </w:rPr>
      </w:pPr>
      <w:bookmarkStart w:id="2" w:name="_ENREF_2"/>
      <w:r w:rsidRPr="00E81821">
        <w:rPr>
          <w:sz w:val="24"/>
          <w:szCs w:val="24"/>
          <w:lang w:val="en-CA"/>
        </w:rPr>
        <w:t xml:space="preserve">Cohen S. R., Mount B. M., Bruera E., Provost M., Rowe J. et Tong K. Validity of the McGill Quality of Life Questionnaire in the palliative care setting: a multi-centre Canadian study demonstrating the importance of the existential domain. </w:t>
      </w:r>
      <w:r>
        <w:rPr>
          <w:i/>
          <w:sz w:val="24"/>
          <w:szCs w:val="24"/>
        </w:rPr>
        <w:t>Palliat Med</w:t>
      </w:r>
      <w:r>
        <w:rPr>
          <w:sz w:val="24"/>
          <w:szCs w:val="24"/>
        </w:rPr>
        <w:t xml:space="preserve"> 1997; 11 : 3-20.</w:t>
      </w:r>
      <w:bookmarkEnd w:id="2"/>
    </w:p>
    <w:p w:rsidR="00C326DF" w:rsidRPr="00C326DF" w:rsidRDefault="00C326DF" w:rsidP="00C326DF">
      <w:pPr>
        <w:pStyle w:val="EndNoteBibliography"/>
        <w:ind w:hanging="360"/>
        <w:rPr>
          <w:sz w:val="24"/>
          <w:szCs w:val="24"/>
        </w:rPr>
      </w:pPr>
    </w:p>
    <w:p w:rsidR="00C326DF" w:rsidRDefault="00C326DF" w:rsidP="00C326DF">
      <w:pPr>
        <w:pStyle w:val="EndNoteBibliography"/>
        <w:rPr>
          <w:sz w:val="24"/>
          <w:szCs w:val="24"/>
        </w:rPr>
      </w:pPr>
    </w:p>
    <w:p w:rsidR="00C326DF" w:rsidRPr="000806DB" w:rsidRDefault="00715727" w:rsidP="00C326DF">
      <w:pPr>
        <w:pStyle w:val="EndNoteBibliography"/>
        <w:rPr>
          <w:b/>
          <w:sz w:val="24"/>
          <w:szCs w:val="24"/>
        </w:rPr>
      </w:pPr>
      <w:r>
        <w:rPr>
          <w:b/>
          <w:sz w:val="24"/>
          <w:szCs w:val="24"/>
        </w:rPr>
        <w:t>Référence pour le MQOL-R</w:t>
      </w:r>
    </w:p>
    <w:p w:rsidR="00C326DF" w:rsidRPr="00C326DF" w:rsidRDefault="00C326DF" w:rsidP="00C326DF">
      <w:pPr>
        <w:pStyle w:val="EndNoteBibliography"/>
        <w:ind w:hanging="360"/>
        <w:rPr>
          <w:sz w:val="24"/>
          <w:szCs w:val="24"/>
        </w:rPr>
      </w:pPr>
    </w:p>
    <w:p w:rsidR="00C326DF" w:rsidRPr="000D6C45" w:rsidRDefault="00715727" w:rsidP="00D8710F">
      <w:pPr>
        <w:pStyle w:val="Paragraphedeliste"/>
        <w:numPr>
          <w:ilvl w:val="0"/>
          <w:numId w:val="7"/>
        </w:numPr>
        <w:tabs>
          <w:tab w:val="clear" w:pos="720"/>
          <w:tab w:val="num" w:pos="360"/>
        </w:tabs>
        <w:suppressAutoHyphens/>
        <w:ind w:left="360"/>
        <w:contextualSpacing w:val="0"/>
        <w:rPr>
          <w:sz w:val="24"/>
        </w:rPr>
      </w:pPr>
      <w:r w:rsidRPr="00E81821">
        <w:rPr>
          <w:sz w:val="24"/>
          <w:szCs w:val="24"/>
          <w:lang w:val="en-CA"/>
        </w:rPr>
        <w:t xml:space="preserve">Cohen S. R., Sawatzky R., Russell L. B., *Shahidi J., Heyland D. K. et Gadermann A. M. Measuring the quality of life of people at the end of life: The McGill Quality of Life Questionnaire–Revised. </w:t>
      </w:r>
      <w:r>
        <w:rPr>
          <w:i/>
          <w:sz w:val="24"/>
          <w:szCs w:val="24"/>
        </w:rPr>
        <w:t>Palliat Med</w:t>
      </w:r>
      <w:r>
        <w:rPr>
          <w:sz w:val="24"/>
          <w:szCs w:val="24"/>
        </w:rPr>
        <w:t xml:space="preserve"> 2017; 31 : 120-129.</w:t>
      </w:r>
    </w:p>
    <w:p w:rsidR="00211D31" w:rsidRDefault="00211D31"/>
    <w:sectPr w:rsidR="00211D31" w:rsidSect="0004712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26" w:rsidRDefault="00972326">
      <w:r>
        <w:separator/>
      </w:r>
    </w:p>
  </w:endnote>
  <w:endnote w:type="continuationSeparator" w:id="0">
    <w:p w:rsidR="00972326" w:rsidRDefault="0097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9" w:rsidRPr="00792E65" w:rsidRDefault="000A0D9B" w:rsidP="00D550C9">
    <w:pPr>
      <w:pStyle w:val="Pieddepage"/>
      <w:rPr>
        <w:sz w:val="22"/>
        <w:szCs w:val="22"/>
      </w:rPr>
    </w:pPr>
    <w:r>
      <w:rPr>
        <w:sz w:val="22"/>
        <w:szCs w:val="22"/>
      </w:rPr>
      <w:t>© 2017 SR Cohen</w:t>
    </w:r>
  </w:p>
  <w:p w:rsidR="00D550C9" w:rsidRPr="00D550C9" w:rsidRDefault="00972326" w:rsidP="00D550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26" w:rsidRDefault="00972326">
      <w:r>
        <w:separator/>
      </w:r>
    </w:p>
  </w:footnote>
  <w:footnote w:type="continuationSeparator" w:id="0">
    <w:p w:rsidR="00972326" w:rsidRDefault="00972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71E555A"/>
    <w:lvl w:ilvl="0">
      <w:start w:val="3"/>
      <w:numFmt w:val="decimal"/>
      <w:lvlText w:val="%1."/>
      <w:lvlJc w:val="left"/>
      <w:pPr>
        <w:tabs>
          <w:tab w:val="num" w:pos="720"/>
        </w:tabs>
        <w:ind w:left="720" w:hanging="360"/>
      </w:pPr>
      <w:rPr>
        <w:rFonts w:cs="Times New Roman" w:hint="default"/>
        <w:color w:val="auto"/>
      </w:rPr>
    </w:lvl>
  </w:abstractNum>
  <w:abstractNum w:abstractNumId="1">
    <w:nsid w:val="57B635A5"/>
    <w:multiLevelType w:val="hybridMultilevel"/>
    <w:tmpl w:val="6100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A171C"/>
    <w:multiLevelType w:val="hybridMultilevel"/>
    <w:tmpl w:val="0714CAF0"/>
    <w:lvl w:ilvl="0" w:tplc="CE1CB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57CD5"/>
    <w:multiLevelType w:val="singleLevel"/>
    <w:tmpl w:val="0409000F"/>
    <w:lvl w:ilvl="0">
      <w:start w:val="1"/>
      <w:numFmt w:val="decimal"/>
      <w:lvlText w:val="%1."/>
      <w:legacy w:legacy="1" w:legacySpace="0" w:legacyIndent="360"/>
      <w:lvlJc w:val="left"/>
      <w:pPr>
        <w:ind w:left="360" w:hanging="360"/>
      </w:pPr>
    </w:lvl>
  </w:abstractNum>
  <w:abstractNum w:abstractNumId="4">
    <w:nsid w:val="73F24FA1"/>
    <w:multiLevelType w:val="hybridMultilevel"/>
    <w:tmpl w:val="1F266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3"/>
    <w:lvlOverride w:ilvl="0">
      <w:lvl w:ilvl="0">
        <w:start w:val="1"/>
        <w:numFmt w:val="decimal"/>
        <w:lvlText w:val="%1."/>
        <w:legacy w:legacy="1" w:legacySpace="0" w:legacyIndent="360"/>
        <w:lvlJc w:val="left"/>
        <w:pPr>
          <w:ind w:left="360" w:hanging="360"/>
        </w:pPr>
      </w:lvl>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326DF"/>
    <w:rsid w:val="00000B1F"/>
    <w:rsid w:val="00001AE3"/>
    <w:rsid w:val="00001AF5"/>
    <w:rsid w:val="00002AC3"/>
    <w:rsid w:val="000039C4"/>
    <w:rsid w:val="00003BD4"/>
    <w:rsid w:val="00003C48"/>
    <w:rsid w:val="0000445B"/>
    <w:rsid w:val="0000682E"/>
    <w:rsid w:val="000073B5"/>
    <w:rsid w:val="00007D40"/>
    <w:rsid w:val="00007E46"/>
    <w:rsid w:val="00007F6A"/>
    <w:rsid w:val="000103D1"/>
    <w:rsid w:val="00011105"/>
    <w:rsid w:val="000115A3"/>
    <w:rsid w:val="000121B8"/>
    <w:rsid w:val="00012A33"/>
    <w:rsid w:val="00012AF0"/>
    <w:rsid w:val="00013545"/>
    <w:rsid w:val="000137C4"/>
    <w:rsid w:val="00013C7B"/>
    <w:rsid w:val="000141F5"/>
    <w:rsid w:val="00014CAE"/>
    <w:rsid w:val="00015063"/>
    <w:rsid w:val="00016347"/>
    <w:rsid w:val="000167D7"/>
    <w:rsid w:val="00016C73"/>
    <w:rsid w:val="00017127"/>
    <w:rsid w:val="00017462"/>
    <w:rsid w:val="0001753D"/>
    <w:rsid w:val="00017DBE"/>
    <w:rsid w:val="0002047F"/>
    <w:rsid w:val="00022D39"/>
    <w:rsid w:val="000237C8"/>
    <w:rsid w:val="00024035"/>
    <w:rsid w:val="000251F9"/>
    <w:rsid w:val="00026887"/>
    <w:rsid w:val="00026C6C"/>
    <w:rsid w:val="00026DEB"/>
    <w:rsid w:val="00026F5D"/>
    <w:rsid w:val="000270C3"/>
    <w:rsid w:val="0003148D"/>
    <w:rsid w:val="00031D9F"/>
    <w:rsid w:val="0003324A"/>
    <w:rsid w:val="000339CB"/>
    <w:rsid w:val="000351BB"/>
    <w:rsid w:val="00035B6B"/>
    <w:rsid w:val="00035E08"/>
    <w:rsid w:val="000360D5"/>
    <w:rsid w:val="00036174"/>
    <w:rsid w:val="00036EA0"/>
    <w:rsid w:val="00037E5F"/>
    <w:rsid w:val="00040ADD"/>
    <w:rsid w:val="00041979"/>
    <w:rsid w:val="00042B90"/>
    <w:rsid w:val="00043907"/>
    <w:rsid w:val="00043BBF"/>
    <w:rsid w:val="00043C11"/>
    <w:rsid w:val="00044C29"/>
    <w:rsid w:val="00044F11"/>
    <w:rsid w:val="000452C4"/>
    <w:rsid w:val="000454B3"/>
    <w:rsid w:val="000454C0"/>
    <w:rsid w:val="0004573E"/>
    <w:rsid w:val="00045FAA"/>
    <w:rsid w:val="00046E36"/>
    <w:rsid w:val="00047108"/>
    <w:rsid w:val="00047171"/>
    <w:rsid w:val="000473E8"/>
    <w:rsid w:val="0004766C"/>
    <w:rsid w:val="00047FAB"/>
    <w:rsid w:val="00051971"/>
    <w:rsid w:val="00052DB9"/>
    <w:rsid w:val="00053921"/>
    <w:rsid w:val="0005392C"/>
    <w:rsid w:val="00053FCC"/>
    <w:rsid w:val="00054535"/>
    <w:rsid w:val="000554AD"/>
    <w:rsid w:val="000558DD"/>
    <w:rsid w:val="00055F3A"/>
    <w:rsid w:val="000564F2"/>
    <w:rsid w:val="00056766"/>
    <w:rsid w:val="000568F7"/>
    <w:rsid w:val="00060126"/>
    <w:rsid w:val="000601EF"/>
    <w:rsid w:val="000603FD"/>
    <w:rsid w:val="00060CE0"/>
    <w:rsid w:val="00060FD1"/>
    <w:rsid w:val="00061984"/>
    <w:rsid w:val="00062ABA"/>
    <w:rsid w:val="000647E1"/>
    <w:rsid w:val="00065F6E"/>
    <w:rsid w:val="000668B5"/>
    <w:rsid w:val="00067A84"/>
    <w:rsid w:val="00067C44"/>
    <w:rsid w:val="000700C7"/>
    <w:rsid w:val="000704E3"/>
    <w:rsid w:val="00070727"/>
    <w:rsid w:val="00072315"/>
    <w:rsid w:val="00072854"/>
    <w:rsid w:val="00072D16"/>
    <w:rsid w:val="00072E5A"/>
    <w:rsid w:val="00074160"/>
    <w:rsid w:val="000752A6"/>
    <w:rsid w:val="000756D3"/>
    <w:rsid w:val="00075F24"/>
    <w:rsid w:val="00075FF1"/>
    <w:rsid w:val="00076039"/>
    <w:rsid w:val="000762A2"/>
    <w:rsid w:val="00076995"/>
    <w:rsid w:val="00076CAD"/>
    <w:rsid w:val="000806DB"/>
    <w:rsid w:val="00081072"/>
    <w:rsid w:val="00081753"/>
    <w:rsid w:val="00081817"/>
    <w:rsid w:val="00081886"/>
    <w:rsid w:val="00081D70"/>
    <w:rsid w:val="00082335"/>
    <w:rsid w:val="0008261C"/>
    <w:rsid w:val="0008275F"/>
    <w:rsid w:val="00082C71"/>
    <w:rsid w:val="00083672"/>
    <w:rsid w:val="00083C1A"/>
    <w:rsid w:val="000850C9"/>
    <w:rsid w:val="000852F1"/>
    <w:rsid w:val="000857A3"/>
    <w:rsid w:val="00085D85"/>
    <w:rsid w:val="00086062"/>
    <w:rsid w:val="00086D8A"/>
    <w:rsid w:val="00087498"/>
    <w:rsid w:val="000877F5"/>
    <w:rsid w:val="000905FC"/>
    <w:rsid w:val="00090B50"/>
    <w:rsid w:val="000921C5"/>
    <w:rsid w:val="00092DF0"/>
    <w:rsid w:val="00092F44"/>
    <w:rsid w:val="00093276"/>
    <w:rsid w:val="00093695"/>
    <w:rsid w:val="000942E0"/>
    <w:rsid w:val="0009484D"/>
    <w:rsid w:val="00094949"/>
    <w:rsid w:val="00094BA5"/>
    <w:rsid w:val="000956B3"/>
    <w:rsid w:val="000963F4"/>
    <w:rsid w:val="000A03EC"/>
    <w:rsid w:val="000A0405"/>
    <w:rsid w:val="000A0D9B"/>
    <w:rsid w:val="000A1346"/>
    <w:rsid w:val="000A1EF0"/>
    <w:rsid w:val="000A3936"/>
    <w:rsid w:val="000A3CAE"/>
    <w:rsid w:val="000A3FCD"/>
    <w:rsid w:val="000A49E5"/>
    <w:rsid w:val="000A55A8"/>
    <w:rsid w:val="000A64CB"/>
    <w:rsid w:val="000A670D"/>
    <w:rsid w:val="000A6E11"/>
    <w:rsid w:val="000A73F6"/>
    <w:rsid w:val="000A754C"/>
    <w:rsid w:val="000A7579"/>
    <w:rsid w:val="000A7916"/>
    <w:rsid w:val="000B023C"/>
    <w:rsid w:val="000B02A9"/>
    <w:rsid w:val="000B11FB"/>
    <w:rsid w:val="000B1CD7"/>
    <w:rsid w:val="000B204A"/>
    <w:rsid w:val="000B208A"/>
    <w:rsid w:val="000B248C"/>
    <w:rsid w:val="000B341E"/>
    <w:rsid w:val="000B34EC"/>
    <w:rsid w:val="000B40D7"/>
    <w:rsid w:val="000B4499"/>
    <w:rsid w:val="000B4EC2"/>
    <w:rsid w:val="000B6346"/>
    <w:rsid w:val="000B65E3"/>
    <w:rsid w:val="000B6735"/>
    <w:rsid w:val="000B7415"/>
    <w:rsid w:val="000B7BD2"/>
    <w:rsid w:val="000C07DC"/>
    <w:rsid w:val="000C134E"/>
    <w:rsid w:val="000C16FD"/>
    <w:rsid w:val="000C2D0A"/>
    <w:rsid w:val="000C47E9"/>
    <w:rsid w:val="000C53AA"/>
    <w:rsid w:val="000C53DB"/>
    <w:rsid w:val="000C5D30"/>
    <w:rsid w:val="000C6956"/>
    <w:rsid w:val="000D0FEB"/>
    <w:rsid w:val="000D281D"/>
    <w:rsid w:val="000D318A"/>
    <w:rsid w:val="000D3632"/>
    <w:rsid w:val="000D3713"/>
    <w:rsid w:val="000D3B44"/>
    <w:rsid w:val="000D5BDE"/>
    <w:rsid w:val="000D6828"/>
    <w:rsid w:val="000D6C45"/>
    <w:rsid w:val="000D72D1"/>
    <w:rsid w:val="000D78D4"/>
    <w:rsid w:val="000E0024"/>
    <w:rsid w:val="000E0424"/>
    <w:rsid w:val="000E0725"/>
    <w:rsid w:val="000E15C4"/>
    <w:rsid w:val="000E1647"/>
    <w:rsid w:val="000E17E1"/>
    <w:rsid w:val="000E2F33"/>
    <w:rsid w:val="000E3396"/>
    <w:rsid w:val="000E3969"/>
    <w:rsid w:val="000E4B5C"/>
    <w:rsid w:val="000E4F77"/>
    <w:rsid w:val="000E58EC"/>
    <w:rsid w:val="000E6856"/>
    <w:rsid w:val="000E75AE"/>
    <w:rsid w:val="000E762B"/>
    <w:rsid w:val="000E76A2"/>
    <w:rsid w:val="000E78E2"/>
    <w:rsid w:val="000E7C5D"/>
    <w:rsid w:val="000F049B"/>
    <w:rsid w:val="000F05FE"/>
    <w:rsid w:val="000F0772"/>
    <w:rsid w:val="000F2184"/>
    <w:rsid w:val="000F2E08"/>
    <w:rsid w:val="000F3591"/>
    <w:rsid w:val="000F363D"/>
    <w:rsid w:val="000F3641"/>
    <w:rsid w:val="000F393F"/>
    <w:rsid w:val="000F3A1D"/>
    <w:rsid w:val="000F3A47"/>
    <w:rsid w:val="000F4FCF"/>
    <w:rsid w:val="000F6B05"/>
    <w:rsid w:val="000F73F3"/>
    <w:rsid w:val="001004DB"/>
    <w:rsid w:val="00103454"/>
    <w:rsid w:val="00103D12"/>
    <w:rsid w:val="001048C1"/>
    <w:rsid w:val="00105390"/>
    <w:rsid w:val="001058AA"/>
    <w:rsid w:val="001061E0"/>
    <w:rsid w:val="00106EFF"/>
    <w:rsid w:val="00106F6B"/>
    <w:rsid w:val="001106FA"/>
    <w:rsid w:val="00111542"/>
    <w:rsid w:val="00111979"/>
    <w:rsid w:val="00113ADB"/>
    <w:rsid w:val="00113AF2"/>
    <w:rsid w:val="001146B9"/>
    <w:rsid w:val="00114F4E"/>
    <w:rsid w:val="001155A9"/>
    <w:rsid w:val="00115797"/>
    <w:rsid w:val="001175C0"/>
    <w:rsid w:val="00117713"/>
    <w:rsid w:val="001205DD"/>
    <w:rsid w:val="00120B0A"/>
    <w:rsid w:val="00121B18"/>
    <w:rsid w:val="00121D92"/>
    <w:rsid w:val="001220EE"/>
    <w:rsid w:val="00122D11"/>
    <w:rsid w:val="0012410B"/>
    <w:rsid w:val="001245C0"/>
    <w:rsid w:val="00124B12"/>
    <w:rsid w:val="00124B7B"/>
    <w:rsid w:val="00125F04"/>
    <w:rsid w:val="001268F9"/>
    <w:rsid w:val="00126A4E"/>
    <w:rsid w:val="00127175"/>
    <w:rsid w:val="00127941"/>
    <w:rsid w:val="00127AC3"/>
    <w:rsid w:val="00127B01"/>
    <w:rsid w:val="00127CDB"/>
    <w:rsid w:val="001309D6"/>
    <w:rsid w:val="00131607"/>
    <w:rsid w:val="001319E9"/>
    <w:rsid w:val="00131CB6"/>
    <w:rsid w:val="00133841"/>
    <w:rsid w:val="001343E8"/>
    <w:rsid w:val="00135F2C"/>
    <w:rsid w:val="001374D1"/>
    <w:rsid w:val="0013797B"/>
    <w:rsid w:val="001418BF"/>
    <w:rsid w:val="00142D60"/>
    <w:rsid w:val="00142D75"/>
    <w:rsid w:val="00143F68"/>
    <w:rsid w:val="00143FD9"/>
    <w:rsid w:val="001444B5"/>
    <w:rsid w:val="0014455C"/>
    <w:rsid w:val="00144576"/>
    <w:rsid w:val="001448A9"/>
    <w:rsid w:val="0014584F"/>
    <w:rsid w:val="00145A43"/>
    <w:rsid w:val="00145CC9"/>
    <w:rsid w:val="001460BE"/>
    <w:rsid w:val="0014677D"/>
    <w:rsid w:val="00150649"/>
    <w:rsid w:val="00150BD3"/>
    <w:rsid w:val="00151E5B"/>
    <w:rsid w:val="00151EC2"/>
    <w:rsid w:val="00152D14"/>
    <w:rsid w:val="00152FF8"/>
    <w:rsid w:val="00153BB5"/>
    <w:rsid w:val="001546BF"/>
    <w:rsid w:val="00155BC9"/>
    <w:rsid w:val="00156880"/>
    <w:rsid w:val="001604BA"/>
    <w:rsid w:val="00160609"/>
    <w:rsid w:val="0016096B"/>
    <w:rsid w:val="00160FA9"/>
    <w:rsid w:val="00161FBB"/>
    <w:rsid w:val="00162470"/>
    <w:rsid w:val="00163F06"/>
    <w:rsid w:val="00164792"/>
    <w:rsid w:val="001650DB"/>
    <w:rsid w:val="00165CB1"/>
    <w:rsid w:val="00166416"/>
    <w:rsid w:val="00166FD5"/>
    <w:rsid w:val="00167476"/>
    <w:rsid w:val="0016784B"/>
    <w:rsid w:val="001679A2"/>
    <w:rsid w:val="00167BC3"/>
    <w:rsid w:val="0017019A"/>
    <w:rsid w:val="00170616"/>
    <w:rsid w:val="00170666"/>
    <w:rsid w:val="001711A3"/>
    <w:rsid w:val="001714BB"/>
    <w:rsid w:val="00171E8E"/>
    <w:rsid w:val="00172053"/>
    <w:rsid w:val="001721A0"/>
    <w:rsid w:val="00172FE7"/>
    <w:rsid w:val="001753C0"/>
    <w:rsid w:val="00176205"/>
    <w:rsid w:val="001772B6"/>
    <w:rsid w:val="0017775F"/>
    <w:rsid w:val="00180469"/>
    <w:rsid w:val="00180A89"/>
    <w:rsid w:val="00180E77"/>
    <w:rsid w:val="00181E42"/>
    <w:rsid w:val="00182A1C"/>
    <w:rsid w:val="00185329"/>
    <w:rsid w:val="001855F2"/>
    <w:rsid w:val="0018576B"/>
    <w:rsid w:val="0018655B"/>
    <w:rsid w:val="00186932"/>
    <w:rsid w:val="00186AC8"/>
    <w:rsid w:val="00186D73"/>
    <w:rsid w:val="00187151"/>
    <w:rsid w:val="001874C7"/>
    <w:rsid w:val="00187F29"/>
    <w:rsid w:val="00191258"/>
    <w:rsid w:val="001916F3"/>
    <w:rsid w:val="00192614"/>
    <w:rsid w:val="001926D8"/>
    <w:rsid w:val="001937E8"/>
    <w:rsid w:val="00193FDA"/>
    <w:rsid w:val="00194B4B"/>
    <w:rsid w:val="00194E55"/>
    <w:rsid w:val="001954D4"/>
    <w:rsid w:val="00195963"/>
    <w:rsid w:val="00196D3B"/>
    <w:rsid w:val="00196DBC"/>
    <w:rsid w:val="00196EE1"/>
    <w:rsid w:val="0019763E"/>
    <w:rsid w:val="00197F39"/>
    <w:rsid w:val="001A061B"/>
    <w:rsid w:val="001A1061"/>
    <w:rsid w:val="001A1232"/>
    <w:rsid w:val="001A3AAA"/>
    <w:rsid w:val="001A3B33"/>
    <w:rsid w:val="001A3CBA"/>
    <w:rsid w:val="001A4C13"/>
    <w:rsid w:val="001A4E69"/>
    <w:rsid w:val="001A4FF9"/>
    <w:rsid w:val="001A541B"/>
    <w:rsid w:val="001A762A"/>
    <w:rsid w:val="001A7DF2"/>
    <w:rsid w:val="001A7FDA"/>
    <w:rsid w:val="001B060B"/>
    <w:rsid w:val="001B18F5"/>
    <w:rsid w:val="001B1A00"/>
    <w:rsid w:val="001B1F04"/>
    <w:rsid w:val="001B213F"/>
    <w:rsid w:val="001B29EB"/>
    <w:rsid w:val="001B3B56"/>
    <w:rsid w:val="001B3CCD"/>
    <w:rsid w:val="001B3E6B"/>
    <w:rsid w:val="001B3E7D"/>
    <w:rsid w:val="001B4DDA"/>
    <w:rsid w:val="001B50D9"/>
    <w:rsid w:val="001B5D23"/>
    <w:rsid w:val="001B6710"/>
    <w:rsid w:val="001B7A07"/>
    <w:rsid w:val="001B7E32"/>
    <w:rsid w:val="001B7EAA"/>
    <w:rsid w:val="001C01F4"/>
    <w:rsid w:val="001C319F"/>
    <w:rsid w:val="001C37E4"/>
    <w:rsid w:val="001C3BA0"/>
    <w:rsid w:val="001C4352"/>
    <w:rsid w:val="001C4A8B"/>
    <w:rsid w:val="001C510B"/>
    <w:rsid w:val="001C5EC0"/>
    <w:rsid w:val="001C7250"/>
    <w:rsid w:val="001C72F9"/>
    <w:rsid w:val="001C7A4E"/>
    <w:rsid w:val="001D0275"/>
    <w:rsid w:val="001D0AF3"/>
    <w:rsid w:val="001D0F1E"/>
    <w:rsid w:val="001D26CF"/>
    <w:rsid w:val="001D2A22"/>
    <w:rsid w:val="001D5E4B"/>
    <w:rsid w:val="001D636A"/>
    <w:rsid w:val="001D6690"/>
    <w:rsid w:val="001D6BCD"/>
    <w:rsid w:val="001D6F80"/>
    <w:rsid w:val="001D6FBC"/>
    <w:rsid w:val="001D7007"/>
    <w:rsid w:val="001D7D04"/>
    <w:rsid w:val="001D7DA9"/>
    <w:rsid w:val="001D7F49"/>
    <w:rsid w:val="001E10B8"/>
    <w:rsid w:val="001E17FF"/>
    <w:rsid w:val="001E1D66"/>
    <w:rsid w:val="001E2700"/>
    <w:rsid w:val="001E29A0"/>
    <w:rsid w:val="001E2A80"/>
    <w:rsid w:val="001E31D9"/>
    <w:rsid w:val="001E3C2D"/>
    <w:rsid w:val="001E4380"/>
    <w:rsid w:val="001E440C"/>
    <w:rsid w:val="001E4C16"/>
    <w:rsid w:val="001E4D2F"/>
    <w:rsid w:val="001E6D4B"/>
    <w:rsid w:val="001E6E05"/>
    <w:rsid w:val="001E7973"/>
    <w:rsid w:val="001E7BF6"/>
    <w:rsid w:val="001F02B8"/>
    <w:rsid w:val="001F15B3"/>
    <w:rsid w:val="001F1BEB"/>
    <w:rsid w:val="001F28DA"/>
    <w:rsid w:val="001F29F6"/>
    <w:rsid w:val="001F2FE9"/>
    <w:rsid w:val="001F33DC"/>
    <w:rsid w:val="001F4E5F"/>
    <w:rsid w:val="001F650E"/>
    <w:rsid w:val="001F66A4"/>
    <w:rsid w:val="001F6AD5"/>
    <w:rsid w:val="002001A1"/>
    <w:rsid w:val="00200252"/>
    <w:rsid w:val="00202717"/>
    <w:rsid w:val="0020314B"/>
    <w:rsid w:val="002031BE"/>
    <w:rsid w:val="00203A98"/>
    <w:rsid w:val="00205806"/>
    <w:rsid w:val="002074D2"/>
    <w:rsid w:val="002075C8"/>
    <w:rsid w:val="002076FC"/>
    <w:rsid w:val="0020774B"/>
    <w:rsid w:val="00207751"/>
    <w:rsid w:val="00207CE8"/>
    <w:rsid w:val="002100E0"/>
    <w:rsid w:val="00210941"/>
    <w:rsid w:val="0021132D"/>
    <w:rsid w:val="00211D31"/>
    <w:rsid w:val="00212058"/>
    <w:rsid w:val="00212468"/>
    <w:rsid w:val="00212F5A"/>
    <w:rsid w:val="00213DC3"/>
    <w:rsid w:val="00214198"/>
    <w:rsid w:val="0021448A"/>
    <w:rsid w:val="0021570B"/>
    <w:rsid w:val="00215E7B"/>
    <w:rsid w:val="00216109"/>
    <w:rsid w:val="002163E9"/>
    <w:rsid w:val="0021675E"/>
    <w:rsid w:val="00216849"/>
    <w:rsid w:val="002170F7"/>
    <w:rsid w:val="00217CFA"/>
    <w:rsid w:val="00217E46"/>
    <w:rsid w:val="00222341"/>
    <w:rsid w:val="00224906"/>
    <w:rsid w:val="00225608"/>
    <w:rsid w:val="0022614E"/>
    <w:rsid w:val="0022632F"/>
    <w:rsid w:val="00226CFC"/>
    <w:rsid w:val="00230692"/>
    <w:rsid w:val="00230800"/>
    <w:rsid w:val="002312A8"/>
    <w:rsid w:val="00232FA8"/>
    <w:rsid w:val="0023304E"/>
    <w:rsid w:val="002338C0"/>
    <w:rsid w:val="00233961"/>
    <w:rsid w:val="00233F81"/>
    <w:rsid w:val="0023465E"/>
    <w:rsid w:val="00235586"/>
    <w:rsid w:val="002355B6"/>
    <w:rsid w:val="002361A8"/>
    <w:rsid w:val="0023660A"/>
    <w:rsid w:val="002367C7"/>
    <w:rsid w:val="00236DFA"/>
    <w:rsid w:val="00237F33"/>
    <w:rsid w:val="0024053A"/>
    <w:rsid w:val="002414A2"/>
    <w:rsid w:val="002419A6"/>
    <w:rsid w:val="00242803"/>
    <w:rsid w:val="00242DDA"/>
    <w:rsid w:val="002434C7"/>
    <w:rsid w:val="00244E0D"/>
    <w:rsid w:val="002461E6"/>
    <w:rsid w:val="002467AB"/>
    <w:rsid w:val="00250459"/>
    <w:rsid w:val="002512C3"/>
    <w:rsid w:val="00251586"/>
    <w:rsid w:val="00251FD8"/>
    <w:rsid w:val="00252859"/>
    <w:rsid w:val="0025294C"/>
    <w:rsid w:val="00253172"/>
    <w:rsid w:val="002535CC"/>
    <w:rsid w:val="002536E1"/>
    <w:rsid w:val="0025448D"/>
    <w:rsid w:val="002546C7"/>
    <w:rsid w:val="00254A7E"/>
    <w:rsid w:val="00254B04"/>
    <w:rsid w:val="002555A3"/>
    <w:rsid w:val="00255ABB"/>
    <w:rsid w:val="00255FE1"/>
    <w:rsid w:val="00256A7A"/>
    <w:rsid w:val="002570EF"/>
    <w:rsid w:val="00257140"/>
    <w:rsid w:val="002576BE"/>
    <w:rsid w:val="00257952"/>
    <w:rsid w:val="00257E77"/>
    <w:rsid w:val="002600BF"/>
    <w:rsid w:val="00260A84"/>
    <w:rsid w:val="00261160"/>
    <w:rsid w:val="00262357"/>
    <w:rsid w:val="002628AD"/>
    <w:rsid w:val="00263C1E"/>
    <w:rsid w:val="002642DC"/>
    <w:rsid w:val="00264484"/>
    <w:rsid w:val="00265B25"/>
    <w:rsid w:val="00266174"/>
    <w:rsid w:val="00266587"/>
    <w:rsid w:val="00267563"/>
    <w:rsid w:val="002678ED"/>
    <w:rsid w:val="0026798A"/>
    <w:rsid w:val="00267A7E"/>
    <w:rsid w:val="00267C1D"/>
    <w:rsid w:val="00267EE6"/>
    <w:rsid w:val="00270449"/>
    <w:rsid w:val="00270DC6"/>
    <w:rsid w:val="00273A6D"/>
    <w:rsid w:val="00273C77"/>
    <w:rsid w:val="00274033"/>
    <w:rsid w:val="00274057"/>
    <w:rsid w:val="00281575"/>
    <w:rsid w:val="00281B14"/>
    <w:rsid w:val="00281CBC"/>
    <w:rsid w:val="00281FF5"/>
    <w:rsid w:val="00282F64"/>
    <w:rsid w:val="00283D7F"/>
    <w:rsid w:val="00283E2A"/>
    <w:rsid w:val="0028417F"/>
    <w:rsid w:val="00284304"/>
    <w:rsid w:val="00285369"/>
    <w:rsid w:val="002853B6"/>
    <w:rsid w:val="00285E1C"/>
    <w:rsid w:val="00286064"/>
    <w:rsid w:val="00286587"/>
    <w:rsid w:val="00286761"/>
    <w:rsid w:val="0028701C"/>
    <w:rsid w:val="00287170"/>
    <w:rsid w:val="00290579"/>
    <w:rsid w:val="002906A3"/>
    <w:rsid w:val="00291678"/>
    <w:rsid w:val="00291C31"/>
    <w:rsid w:val="002921CB"/>
    <w:rsid w:val="002926FE"/>
    <w:rsid w:val="002929BA"/>
    <w:rsid w:val="0029303F"/>
    <w:rsid w:val="002930D6"/>
    <w:rsid w:val="0029355D"/>
    <w:rsid w:val="002959ED"/>
    <w:rsid w:val="00295B37"/>
    <w:rsid w:val="002966F4"/>
    <w:rsid w:val="002A0456"/>
    <w:rsid w:val="002A051D"/>
    <w:rsid w:val="002A11A5"/>
    <w:rsid w:val="002A22F4"/>
    <w:rsid w:val="002A2792"/>
    <w:rsid w:val="002A31C6"/>
    <w:rsid w:val="002A41C8"/>
    <w:rsid w:val="002A43FC"/>
    <w:rsid w:val="002A4990"/>
    <w:rsid w:val="002A525E"/>
    <w:rsid w:val="002A55F4"/>
    <w:rsid w:val="002A6941"/>
    <w:rsid w:val="002A77C6"/>
    <w:rsid w:val="002B1E4C"/>
    <w:rsid w:val="002B269D"/>
    <w:rsid w:val="002B324F"/>
    <w:rsid w:val="002B3B07"/>
    <w:rsid w:val="002B4A92"/>
    <w:rsid w:val="002B6092"/>
    <w:rsid w:val="002B69AF"/>
    <w:rsid w:val="002B6C8F"/>
    <w:rsid w:val="002B6DF5"/>
    <w:rsid w:val="002B7123"/>
    <w:rsid w:val="002B7F27"/>
    <w:rsid w:val="002C0B05"/>
    <w:rsid w:val="002C19EC"/>
    <w:rsid w:val="002C2EC6"/>
    <w:rsid w:val="002C423D"/>
    <w:rsid w:val="002C48A5"/>
    <w:rsid w:val="002C5056"/>
    <w:rsid w:val="002C7869"/>
    <w:rsid w:val="002D09B1"/>
    <w:rsid w:val="002D103F"/>
    <w:rsid w:val="002D2611"/>
    <w:rsid w:val="002D2711"/>
    <w:rsid w:val="002D330F"/>
    <w:rsid w:val="002D423D"/>
    <w:rsid w:val="002D4C63"/>
    <w:rsid w:val="002D50B9"/>
    <w:rsid w:val="002D52E0"/>
    <w:rsid w:val="002D55B4"/>
    <w:rsid w:val="002D61E1"/>
    <w:rsid w:val="002D65CD"/>
    <w:rsid w:val="002D7812"/>
    <w:rsid w:val="002D7B63"/>
    <w:rsid w:val="002D7BE3"/>
    <w:rsid w:val="002E099F"/>
    <w:rsid w:val="002E1D92"/>
    <w:rsid w:val="002E3F16"/>
    <w:rsid w:val="002E49A5"/>
    <w:rsid w:val="002E6603"/>
    <w:rsid w:val="002E68F7"/>
    <w:rsid w:val="002E73E9"/>
    <w:rsid w:val="002F0675"/>
    <w:rsid w:val="002F0940"/>
    <w:rsid w:val="002F1C41"/>
    <w:rsid w:val="002F1D37"/>
    <w:rsid w:val="002F20D7"/>
    <w:rsid w:val="002F2168"/>
    <w:rsid w:val="002F30C7"/>
    <w:rsid w:val="002F3E00"/>
    <w:rsid w:val="002F4F0A"/>
    <w:rsid w:val="002F55F4"/>
    <w:rsid w:val="002F5735"/>
    <w:rsid w:val="002F60A4"/>
    <w:rsid w:val="002F634F"/>
    <w:rsid w:val="002F71CC"/>
    <w:rsid w:val="002F7750"/>
    <w:rsid w:val="00300156"/>
    <w:rsid w:val="00300B15"/>
    <w:rsid w:val="003013ED"/>
    <w:rsid w:val="003020D9"/>
    <w:rsid w:val="00302D5A"/>
    <w:rsid w:val="00303688"/>
    <w:rsid w:val="00303C91"/>
    <w:rsid w:val="00303D21"/>
    <w:rsid w:val="003078E4"/>
    <w:rsid w:val="00307D91"/>
    <w:rsid w:val="00307E00"/>
    <w:rsid w:val="00307E65"/>
    <w:rsid w:val="0031067B"/>
    <w:rsid w:val="00311005"/>
    <w:rsid w:val="00311F4E"/>
    <w:rsid w:val="00312983"/>
    <w:rsid w:val="00312985"/>
    <w:rsid w:val="00312B46"/>
    <w:rsid w:val="0031306E"/>
    <w:rsid w:val="003143FE"/>
    <w:rsid w:val="00314590"/>
    <w:rsid w:val="00315E2F"/>
    <w:rsid w:val="00315E94"/>
    <w:rsid w:val="00317166"/>
    <w:rsid w:val="00317B86"/>
    <w:rsid w:val="0032014B"/>
    <w:rsid w:val="0032103B"/>
    <w:rsid w:val="00322F9D"/>
    <w:rsid w:val="0032337F"/>
    <w:rsid w:val="00325997"/>
    <w:rsid w:val="00325DA7"/>
    <w:rsid w:val="00330E55"/>
    <w:rsid w:val="00331525"/>
    <w:rsid w:val="00331543"/>
    <w:rsid w:val="00332B1B"/>
    <w:rsid w:val="00333377"/>
    <w:rsid w:val="00333AC1"/>
    <w:rsid w:val="00333F8A"/>
    <w:rsid w:val="00333FBA"/>
    <w:rsid w:val="00334782"/>
    <w:rsid w:val="003348BE"/>
    <w:rsid w:val="0033497F"/>
    <w:rsid w:val="00334CC9"/>
    <w:rsid w:val="003350B7"/>
    <w:rsid w:val="00336040"/>
    <w:rsid w:val="00336BCD"/>
    <w:rsid w:val="00336C08"/>
    <w:rsid w:val="0033716D"/>
    <w:rsid w:val="003371CC"/>
    <w:rsid w:val="00337F4E"/>
    <w:rsid w:val="00343789"/>
    <w:rsid w:val="00343B6D"/>
    <w:rsid w:val="00344BD2"/>
    <w:rsid w:val="003453C9"/>
    <w:rsid w:val="00346E0F"/>
    <w:rsid w:val="00347A55"/>
    <w:rsid w:val="003502EA"/>
    <w:rsid w:val="00350940"/>
    <w:rsid w:val="003518B8"/>
    <w:rsid w:val="00351B2C"/>
    <w:rsid w:val="00351D60"/>
    <w:rsid w:val="00351EFA"/>
    <w:rsid w:val="00352912"/>
    <w:rsid w:val="00352950"/>
    <w:rsid w:val="00352AEE"/>
    <w:rsid w:val="003533FD"/>
    <w:rsid w:val="00354A1A"/>
    <w:rsid w:val="003554E9"/>
    <w:rsid w:val="00355DE2"/>
    <w:rsid w:val="00355DF3"/>
    <w:rsid w:val="0035703C"/>
    <w:rsid w:val="0035734C"/>
    <w:rsid w:val="00357396"/>
    <w:rsid w:val="0035747D"/>
    <w:rsid w:val="00357C04"/>
    <w:rsid w:val="00357C78"/>
    <w:rsid w:val="0036028A"/>
    <w:rsid w:val="0036132F"/>
    <w:rsid w:val="00361CD5"/>
    <w:rsid w:val="00361FC7"/>
    <w:rsid w:val="0036240B"/>
    <w:rsid w:val="00362DF6"/>
    <w:rsid w:val="0036379F"/>
    <w:rsid w:val="00364DF1"/>
    <w:rsid w:val="00365C05"/>
    <w:rsid w:val="003660C7"/>
    <w:rsid w:val="003667A5"/>
    <w:rsid w:val="00366CC1"/>
    <w:rsid w:val="00366FF4"/>
    <w:rsid w:val="003679FB"/>
    <w:rsid w:val="0037031A"/>
    <w:rsid w:val="00370409"/>
    <w:rsid w:val="003705D7"/>
    <w:rsid w:val="00371B92"/>
    <w:rsid w:val="0037286F"/>
    <w:rsid w:val="00372978"/>
    <w:rsid w:val="00373C2F"/>
    <w:rsid w:val="00373DFF"/>
    <w:rsid w:val="0037445B"/>
    <w:rsid w:val="003746F3"/>
    <w:rsid w:val="0037500D"/>
    <w:rsid w:val="0037595A"/>
    <w:rsid w:val="00375EEA"/>
    <w:rsid w:val="00376016"/>
    <w:rsid w:val="0037645F"/>
    <w:rsid w:val="00376495"/>
    <w:rsid w:val="00376CD0"/>
    <w:rsid w:val="0037734E"/>
    <w:rsid w:val="003774D4"/>
    <w:rsid w:val="00377D1F"/>
    <w:rsid w:val="0038149F"/>
    <w:rsid w:val="00381649"/>
    <w:rsid w:val="0038191E"/>
    <w:rsid w:val="003837F0"/>
    <w:rsid w:val="003838C7"/>
    <w:rsid w:val="00383F97"/>
    <w:rsid w:val="0038464E"/>
    <w:rsid w:val="0038466B"/>
    <w:rsid w:val="00384789"/>
    <w:rsid w:val="00384C73"/>
    <w:rsid w:val="00385120"/>
    <w:rsid w:val="003858B0"/>
    <w:rsid w:val="00385919"/>
    <w:rsid w:val="003869D2"/>
    <w:rsid w:val="00390B5C"/>
    <w:rsid w:val="00391578"/>
    <w:rsid w:val="00391FC6"/>
    <w:rsid w:val="00392296"/>
    <w:rsid w:val="0039233A"/>
    <w:rsid w:val="00392AAD"/>
    <w:rsid w:val="00393B83"/>
    <w:rsid w:val="003943EF"/>
    <w:rsid w:val="00394565"/>
    <w:rsid w:val="00394C21"/>
    <w:rsid w:val="003956D5"/>
    <w:rsid w:val="00395C36"/>
    <w:rsid w:val="00395EF3"/>
    <w:rsid w:val="00395F99"/>
    <w:rsid w:val="003969D0"/>
    <w:rsid w:val="003A006C"/>
    <w:rsid w:val="003A1E17"/>
    <w:rsid w:val="003A1E7C"/>
    <w:rsid w:val="003A269A"/>
    <w:rsid w:val="003A36FF"/>
    <w:rsid w:val="003A3824"/>
    <w:rsid w:val="003A3FA4"/>
    <w:rsid w:val="003A5854"/>
    <w:rsid w:val="003A5ACE"/>
    <w:rsid w:val="003A6C98"/>
    <w:rsid w:val="003A732E"/>
    <w:rsid w:val="003B0281"/>
    <w:rsid w:val="003B1789"/>
    <w:rsid w:val="003B309F"/>
    <w:rsid w:val="003B3774"/>
    <w:rsid w:val="003B45A3"/>
    <w:rsid w:val="003B4607"/>
    <w:rsid w:val="003B51E9"/>
    <w:rsid w:val="003B5824"/>
    <w:rsid w:val="003B64F8"/>
    <w:rsid w:val="003B6D71"/>
    <w:rsid w:val="003B7113"/>
    <w:rsid w:val="003B73AE"/>
    <w:rsid w:val="003B7C45"/>
    <w:rsid w:val="003B7FA6"/>
    <w:rsid w:val="003C0016"/>
    <w:rsid w:val="003C01D4"/>
    <w:rsid w:val="003C04DE"/>
    <w:rsid w:val="003C0A63"/>
    <w:rsid w:val="003C1B84"/>
    <w:rsid w:val="003C257B"/>
    <w:rsid w:val="003C25A3"/>
    <w:rsid w:val="003C621E"/>
    <w:rsid w:val="003C77F2"/>
    <w:rsid w:val="003C7CE8"/>
    <w:rsid w:val="003C7D3A"/>
    <w:rsid w:val="003D01C1"/>
    <w:rsid w:val="003D0B4E"/>
    <w:rsid w:val="003D14C3"/>
    <w:rsid w:val="003D2AB8"/>
    <w:rsid w:val="003D4833"/>
    <w:rsid w:val="003D4B1D"/>
    <w:rsid w:val="003D55F2"/>
    <w:rsid w:val="003D5F81"/>
    <w:rsid w:val="003D6085"/>
    <w:rsid w:val="003D66B2"/>
    <w:rsid w:val="003D6F29"/>
    <w:rsid w:val="003D7704"/>
    <w:rsid w:val="003D788A"/>
    <w:rsid w:val="003D7D26"/>
    <w:rsid w:val="003D7D3E"/>
    <w:rsid w:val="003E02D0"/>
    <w:rsid w:val="003E0521"/>
    <w:rsid w:val="003E0A5E"/>
    <w:rsid w:val="003E0C48"/>
    <w:rsid w:val="003E1839"/>
    <w:rsid w:val="003E218F"/>
    <w:rsid w:val="003E220E"/>
    <w:rsid w:val="003E35AC"/>
    <w:rsid w:val="003E35E9"/>
    <w:rsid w:val="003E519E"/>
    <w:rsid w:val="003E59B8"/>
    <w:rsid w:val="003E755A"/>
    <w:rsid w:val="003F00D1"/>
    <w:rsid w:val="003F07F7"/>
    <w:rsid w:val="003F1EB9"/>
    <w:rsid w:val="003F2C97"/>
    <w:rsid w:val="003F30C0"/>
    <w:rsid w:val="003F3138"/>
    <w:rsid w:val="003F371F"/>
    <w:rsid w:val="003F44D1"/>
    <w:rsid w:val="003F5C55"/>
    <w:rsid w:val="003F6730"/>
    <w:rsid w:val="003F6B29"/>
    <w:rsid w:val="003F6DA6"/>
    <w:rsid w:val="003F7AB0"/>
    <w:rsid w:val="003F7B8F"/>
    <w:rsid w:val="003F7D7D"/>
    <w:rsid w:val="0040121F"/>
    <w:rsid w:val="00401337"/>
    <w:rsid w:val="0040154B"/>
    <w:rsid w:val="00401B47"/>
    <w:rsid w:val="00401B67"/>
    <w:rsid w:val="00402452"/>
    <w:rsid w:val="004029BD"/>
    <w:rsid w:val="00402F61"/>
    <w:rsid w:val="00403105"/>
    <w:rsid w:val="00403E7F"/>
    <w:rsid w:val="00404FEB"/>
    <w:rsid w:val="00406352"/>
    <w:rsid w:val="0040793E"/>
    <w:rsid w:val="00410AC2"/>
    <w:rsid w:val="0041173B"/>
    <w:rsid w:val="00411F16"/>
    <w:rsid w:val="00412102"/>
    <w:rsid w:val="00412DB6"/>
    <w:rsid w:val="00413BDD"/>
    <w:rsid w:val="00413E4C"/>
    <w:rsid w:val="004145C4"/>
    <w:rsid w:val="0041470F"/>
    <w:rsid w:val="0041604E"/>
    <w:rsid w:val="004163DA"/>
    <w:rsid w:val="00417703"/>
    <w:rsid w:val="00417896"/>
    <w:rsid w:val="00417A70"/>
    <w:rsid w:val="00422AD1"/>
    <w:rsid w:val="00423637"/>
    <w:rsid w:val="004248FB"/>
    <w:rsid w:val="00424FDB"/>
    <w:rsid w:val="00425D43"/>
    <w:rsid w:val="00426935"/>
    <w:rsid w:val="004271E4"/>
    <w:rsid w:val="00427FA6"/>
    <w:rsid w:val="0043244E"/>
    <w:rsid w:val="00432CBB"/>
    <w:rsid w:val="004335E5"/>
    <w:rsid w:val="004343C6"/>
    <w:rsid w:val="00434A4F"/>
    <w:rsid w:val="004355C4"/>
    <w:rsid w:val="004367EB"/>
    <w:rsid w:val="00436819"/>
    <w:rsid w:val="0043757B"/>
    <w:rsid w:val="0043759C"/>
    <w:rsid w:val="004378AF"/>
    <w:rsid w:val="004404E3"/>
    <w:rsid w:val="004406C5"/>
    <w:rsid w:val="00440C61"/>
    <w:rsid w:val="00441E91"/>
    <w:rsid w:val="00442056"/>
    <w:rsid w:val="00446117"/>
    <w:rsid w:val="00447DD6"/>
    <w:rsid w:val="0045003D"/>
    <w:rsid w:val="004500A9"/>
    <w:rsid w:val="00450178"/>
    <w:rsid w:val="004501BC"/>
    <w:rsid w:val="00450C4A"/>
    <w:rsid w:val="00450F3B"/>
    <w:rsid w:val="00451962"/>
    <w:rsid w:val="00452173"/>
    <w:rsid w:val="00452435"/>
    <w:rsid w:val="004535F7"/>
    <w:rsid w:val="00454246"/>
    <w:rsid w:val="004553D6"/>
    <w:rsid w:val="00455D3D"/>
    <w:rsid w:val="00456B60"/>
    <w:rsid w:val="00460DD9"/>
    <w:rsid w:val="00460E05"/>
    <w:rsid w:val="0046229A"/>
    <w:rsid w:val="00462707"/>
    <w:rsid w:val="00463002"/>
    <w:rsid w:val="0046362A"/>
    <w:rsid w:val="00463BCE"/>
    <w:rsid w:val="00463BE5"/>
    <w:rsid w:val="00463C09"/>
    <w:rsid w:val="0046411C"/>
    <w:rsid w:val="00464343"/>
    <w:rsid w:val="00464C86"/>
    <w:rsid w:val="00465A53"/>
    <w:rsid w:val="00466291"/>
    <w:rsid w:val="00466D73"/>
    <w:rsid w:val="00466EBC"/>
    <w:rsid w:val="00467AC5"/>
    <w:rsid w:val="00467F04"/>
    <w:rsid w:val="00470465"/>
    <w:rsid w:val="00470521"/>
    <w:rsid w:val="00470822"/>
    <w:rsid w:val="0047135C"/>
    <w:rsid w:val="004714F5"/>
    <w:rsid w:val="00472823"/>
    <w:rsid w:val="0047304A"/>
    <w:rsid w:val="0047399C"/>
    <w:rsid w:val="004742DF"/>
    <w:rsid w:val="00474474"/>
    <w:rsid w:val="00474DE0"/>
    <w:rsid w:val="0047556B"/>
    <w:rsid w:val="00477127"/>
    <w:rsid w:val="00480642"/>
    <w:rsid w:val="004812A9"/>
    <w:rsid w:val="00481FC4"/>
    <w:rsid w:val="004827F9"/>
    <w:rsid w:val="00482ED0"/>
    <w:rsid w:val="004834C9"/>
    <w:rsid w:val="0048416D"/>
    <w:rsid w:val="004845EE"/>
    <w:rsid w:val="00484E0E"/>
    <w:rsid w:val="00485ABD"/>
    <w:rsid w:val="0048695E"/>
    <w:rsid w:val="004872C9"/>
    <w:rsid w:val="004903B6"/>
    <w:rsid w:val="00490F2F"/>
    <w:rsid w:val="0049144A"/>
    <w:rsid w:val="00491908"/>
    <w:rsid w:val="00491DBB"/>
    <w:rsid w:val="00492DA7"/>
    <w:rsid w:val="00494ED3"/>
    <w:rsid w:val="004950AB"/>
    <w:rsid w:val="00495332"/>
    <w:rsid w:val="00495977"/>
    <w:rsid w:val="00497066"/>
    <w:rsid w:val="00497BA7"/>
    <w:rsid w:val="00497E1E"/>
    <w:rsid w:val="004A0E99"/>
    <w:rsid w:val="004A1043"/>
    <w:rsid w:val="004A19C1"/>
    <w:rsid w:val="004A1A41"/>
    <w:rsid w:val="004A1E5B"/>
    <w:rsid w:val="004A20E6"/>
    <w:rsid w:val="004A3828"/>
    <w:rsid w:val="004A3DF7"/>
    <w:rsid w:val="004A48A8"/>
    <w:rsid w:val="004A5284"/>
    <w:rsid w:val="004A5B6D"/>
    <w:rsid w:val="004A5BA1"/>
    <w:rsid w:val="004A5BC0"/>
    <w:rsid w:val="004A5F1E"/>
    <w:rsid w:val="004A6646"/>
    <w:rsid w:val="004A6C2F"/>
    <w:rsid w:val="004A6CAF"/>
    <w:rsid w:val="004A7134"/>
    <w:rsid w:val="004A714C"/>
    <w:rsid w:val="004A71FD"/>
    <w:rsid w:val="004A72E6"/>
    <w:rsid w:val="004B01E9"/>
    <w:rsid w:val="004B0DB0"/>
    <w:rsid w:val="004B1458"/>
    <w:rsid w:val="004B14EF"/>
    <w:rsid w:val="004B1533"/>
    <w:rsid w:val="004B1AAA"/>
    <w:rsid w:val="004B1B85"/>
    <w:rsid w:val="004B3E9A"/>
    <w:rsid w:val="004B3F85"/>
    <w:rsid w:val="004B575A"/>
    <w:rsid w:val="004B6C68"/>
    <w:rsid w:val="004B7EE4"/>
    <w:rsid w:val="004B7F6E"/>
    <w:rsid w:val="004C008A"/>
    <w:rsid w:val="004C0E99"/>
    <w:rsid w:val="004C42E7"/>
    <w:rsid w:val="004C55E7"/>
    <w:rsid w:val="004C5728"/>
    <w:rsid w:val="004C5FC2"/>
    <w:rsid w:val="004C62DF"/>
    <w:rsid w:val="004C6604"/>
    <w:rsid w:val="004C7BBF"/>
    <w:rsid w:val="004D060B"/>
    <w:rsid w:val="004D17D0"/>
    <w:rsid w:val="004D2AA5"/>
    <w:rsid w:val="004D3984"/>
    <w:rsid w:val="004D53A9"/>
    <w:rsid w:val="004D5E52"/>
    <w:rsid w:val="004D623E"/>
    <w:rsid w:val="004D65FB"/>
    <w:rsid w:val="004D6623"/>
    <w:rsid w:val="004D6B08"/>
    <w:rsid w:val="004D6FDC"/>
    <w:rsid w:val="004D70AA"/>
    <w:rsid w:val="004D774C"/>
    <w:rsid w:val="004D7951"/>
    <w:rsid w:val="004D798F"/>
    <w:rsid w:val="004E083E"/>
    <w:rsid w:val="004E0DAF"/>
    <w:rsid w:val="004E1359"/>
    <w:rsid w:val="004E175B"/>
    <w:rsid w:val="004E1A06"/>
    <w:rsid w:val="004E2BED"/>
    <w:rsid w:val="004E2DBA"/>
    <w:rsid w:val="004E30B4"/>
    <w:rsid w:val="004E3404"/>
    <w:rsid w:val="004E36B2"/>
    <w:rsid w:val="004E3FDA"/>
    <w:rsid w:val="004E43FF"/>
    <w:rsid w:val="004E57FE"/>
    <w:rsid w:val="004E5B6D"/>
    <w:rsid w:val="004E5D65"/>
    <w:rsid w:val="004E7501"/>
    <w:rsid w:val="004F0E2D"/>
    <w:rsid w:val="004F1965"/>
    <w:rsid w:val="004F1AEF"/>
    <w:rsid w:val="004F1D89"/>
    <w:rsid w:val="004F21B3"/>
    <w:rsid w:val="004F268D"/>
    <w:rsid w:val="004F2B3D"/>
    <w:rsid w:val="004F30A2"/>
    <w:rsid w:val="004F4C20"/>
    <w:rsid w:val="004F6605"/>
    <w:rsid w:val="004F76DF"/>
    <w:rsid w:val="0050007F"/>
    <w:rsid w:val="005009A0"/>
    <w:rsid w:val="00502021"/>
    <w:rsid w:val="005021B9"/>
    <w:rsid w:val="00502FCB"/>
    <w:rsid w:val="00505B46"/>
    <w:rsid w:val="00505BF0"/>
    <w:rsid w:val="00506F7A"/>
    <w:rsid w:val="00507054"/>
    <w:rsid w:val="00507953"/>
    <w:rsid w:val="00507E7B"/>
    <w:rsid w:val="005115A1"/>
    <w:rsid w:val="00512411"/>
    <w:rsid w:val="00512D4A"/>
    <w:rsid w:val="005139A9"/>
    <w:rsid w:val="00514564"/>
    <w:rsid w:val="00514D8A"/>
    <w:rsid w:val="00515D65"/>
    <w:rsid w:val="00516390"/>
    <w:rsid w:val="00516A62"/>
    <w:rsid w:val="00516E55"/>
    <w:rsid w:val="00516EFE"/>
    <w:rsid w:val="00517F11"/>
    <w:rsid w:val="00520046"/>
    <w:rsid w:val="005202FB"/>
    <w:rsid w:val="0052073D"/>
    <w:rsid w:val="005215C0"/>
    <w:rsid w:val="00521DC2"/>
    <w:rsid w:val="00521F93"/>
    <w:rsid w:val="00522682"/>
    <w:rsid w:val="005231D6"/>
    <w:rsid w:val="005236B5"/>
    <w:rsid w:val="00524346"/>
    <w:rsid w:val="00524537"/>
    <w:rsid w:val="005249A1"/>
    <w:rsid w:val="00525425"/>
    <w:rsid w:val="00525B69"/>
    <w:rsid w:val="00525FEB"/>
    <w:rsid w:val="005264E6"/>
    <w:rsid w:val="00526BD5"/>
    <w:rsid w:val="0052740B"/>
    <w:rsid w:val="005276D6"/>
    <w:rsid w:val="00527D1B"/>
    <w:rsid w:val="005326FB"/>
    <w:rsid w:val="005328EC"/>
    <w:rsid w:val="00532C2A"/>
    <w:rsid w:val="00534721"/>
    <w:rsid w:val="00534988"/>
    <w:rsid w:val="00535686"/>
    <w:rsid w:val="00535936"/>
    <w:rsid w:val="005361D7"/>
    <w:rsid w:val="00536C65"/>
    <w:rsid w:val="00537385"/>
    <w:rsid w:val="00537D51"/>
    <w:rsid w:val="00540367"/>
    <w:rsid w:val="005416D8"/>
    <w:rsid w:val="005417D6"/>
    <w:rsid w:val="005424A1"/>
    <w:rsid w:val="00542B95"/>
    <w:rsid w:val="00542CE2"/>
    <w:rsid w:val="00542EC8"/>
    <w:rsid w:val="005438B1"/>
    <w:rsid w:val="00544147"/>
    <w:rsid w:val="00546215"/>
    <w:rsid w:val="00546C9A"/>
    <w:rsid w:val="00546F98"/>
    <w:rsid w:val="00547976"/>
    <w:rsid w:val="00547EFA"/>
    <w:rsid w:val="00550058"/>
    <w:rsid w:val="0055082F"/>
    <w:rsid w:val="00550D6F"/>
    <w:rsid w:val="0055100D"/>
    <w:rsid w:val="00551376"/>
    <w:rsid w:val="00553568"/>
    <w:rsid w:val="005539ED"/>
    <w:rsid w:val="00553C83"/>
    <w:rsid w:val="00557D64"/>
    <w:rsid w:val="00557E9E"/>
    <w:rsid w:val="00557FEB"/>
    <w:rsid w:val="00561037"/>
    <w:rsid w:val="00561AEE"/>
    <w:rsid w:val="00561CF8"/>
    <w:rsid w:val="00562231"/>
    <w:rsid w:val="00562C07"/>
    <w:rsid w:val="00562CE2"/>
    <w:rsid w:val="00563574"/>
    <w:rsid w:val="0056542C"/>
    <w:rsid w:val="00565BC0"/>
    <w:rsid w:val="005674CA"/>
    <w:rsid w:val="0057014C"/>
    <w:rsid w:val="00571205"/>
    <w:rsid w:val="005718DB"/>
    <w:rsid w:val="00571BA3"/>
    <w:rsid w:val="00571E80"/>
    <w:rsid w:val="00571EC4"/>
    <w:rsid w:val="0057209A"/>
    <w:rsid w:val="00573053"/>
    <w:rsid w:val="00573C00"/>
    <w:rsid w:val="00573FDB"/>
    <w:rsid w:val="0057488A"/>
    <w:rsid w:val="00575D7A"/>
    <w:rsid w:val="005772DA"/>
    <w:rsid w:val="0057746B"/>
    <w:rsid w:val="00580092"/>
    <w:rsid w:val="00580209"/>
    <w:rsid w:val="00580ABF"/>
    <w:rsid w:val="00582234"/>
    <w:rsid w:val="00583A29"/>
    <w:rsid w:val="00584C0E"/>
    <w:rsid w:val="00585197"/>
    <w:rsid w:val="00585D88"/>
    <w:rsid w:val="00586187"/>
    <w:rsid w:val="005864DE"/>
    <w:rsid w:val="00586A57"/>
    <w:rsid w:val="00586BB5"/>
    <w:rsid w:val="00587FC1"/>
    <w:rsid w:val="005901FE"/>
    <w:rsid w:val="005907CD"/>
    <w:rsid w:val="00590AA9"/>
    <w:rsid w:val="00590BF5"/>
    <w:rsid w:val="00590D85"/>
    <w:rsid w:val="0059134D"/>
    <w:rsid w:val="005936C8"/>
    <w:rsid w:val="00594BF4"/>
    <w:rsid w:val="00595A93"/>
    <w:rsid w:val="005961E6"/>
    <w:rsid w:val="00597829"/>
    <w:rsid w:val="005978A4"/>
    <w:rsid w:val="005A0415"/>
    <w:rsid w:val="005A0B6D"/>
    <w:rsid w:val="005A0FF1"/>
    <w:rsid w:val="005A1AC8"/>
    <w:rsid w:val="005A259B"/>
    <w:rsid w:val="005A2935"/>
    <w:rsid w:val="005A4348"/>
    <w:rsid w:val="005A456D"/>
    <w:rsid w:val="005A4978"/>
    <w:rsid w:val="005A4EEE"/>
    <w:rsid w:val="005A545A"/>
    <w:rsid w:val="005A5919"/>
    <w:rsid w:val="005A7915"/>
    <w:rsid w:val="005A7CF0"/>
    <w:rsid w:val="005B1C49"/>
    <w:rsid w:val="005B262C"/>
    <w:rsid w:val="005B5DB1"/>
    <w:rsid w:val="005B62F3"/>
    <w:rsid w:val="005B657C"/>
    <w:rsid w:val="005B69F6"/>
    <w:rsid w:val="005B7208"/>
    <w:rsid w:val="005B78D0"/>
    <w:rsid w:val="005C0F0F"/>
    <w:rsid w:val="005C15DD"/>
    <w:rsid w:val="005C1BBB"/>
    <w:rsid w:val="005C20F7"/>
    <w:rsid w:val="005C3732"/>
    <w:rsid w:val="005C3785"/>
    <w:rsid w:val="005C43B9"/>
    <w:rsid w:val="005C48F8"/>
    <w:rsid w:val="005C500C"/>
    <w:rsid w:val="005C5CFD"/>
    <w:rsid w:val="005C63F1"/>
    <w:rsid w:val="005C6756"/>
    <w:rsid w:val="005C708B"/>
    <w:rsid w:val="005C77BA"/>
    <w:rsid w:val="005C792A"/>
    <w:rsid w:val="005C7AF4"/>
    <w:rsid w:val="005C7FBC"/>
    <w:rsid w:val="005D02E3"/>
    <w:rsid w:val="005D0458"/>
    <w:rsid w:val="005D07F9"/>
    <w:rsid w:val="005D0D6B"/>
    <w:rsid w:val="005D133F"/>
    <w:rsid w:val="005D185A"/>
    <w:rsid w:val="005D25B2"/>
    <w:rsid w:val="005D2E88"/>
    <w:rsid w:val="005D38B1"/>
    <w:rsid w:val="005D3C61"/>
    <w:rsid w:val="005D47BB"/>
    <w:rsid w:val="005D492F"/>
    <w:rsid w:val="005D5A2B"/>
    <w:rsid w:val="005D67AB"/>
    <w:rsid w:val="005D6EBD"/>
    <w:rsid w:val="005D7DF7"/>
    <w:rsid w:val="005D7DFA"/>
    <w:rsid w:val="005E05AB"/>
    <w:rsid w:val="005E152E"/>
    <w:rsid w:val="005E18FF"/>
    <w:rsid w:val="005E3223"/>
    <w:rsid w:val="005E36E0"/>
    <w:rsid w:val="005E4C5A"/>
    <w:rsid w:val="005E520F"/>
    <w:rsid w:val="005E53D8"/>
    <w:rsid w:val="005E7532"/>
    <w:rsid w:val="005E7682"/>
    <w:rsid w:val="005E77D8"/>
    <w:rsid w:val="005F1FEA"/>
    <w:rsid w:val="005F3F94"/>
    <w:rsid w:val="005F41CD"/>
    <w:rsid w:val="005F4207"/>
    <w:rsid w:val="005F4F52"/>
    <w:rsid w:val="005F51B0"/>
    <w:rsid w:val="005F674D"/>
    <w:rsid w:val="00600055"/>
    <w:rsid w:val="00600389"/>
    <w:rsid w:val="006006DA"/>
    <w:rsid w:val="00601D93"/>
    <w:rsid w:val="0060238C"/>
    <w:rsid w:val="00602FDD"/>
    <w:rsid w:val="00603415"/>
    <w:rsid w:val="006036A3"/>
    <w:rsid w:val="006038B6"/>
    <w:rsid w:val="00604C3F"/>
    <w:rsid w:val="00606BD5"/>
    <w:rsid w:val="00610194"/>
    <w:rsid w:val="0061027F"/>
    <w:rsid w:val="00610B94"/>
    <w:rsid w:val="00610C26"/>
    <w:rsid w:val="00612E54"/>
    <w:rsid w:val="0061378B"/>
    <w:rsid w:val="0061386D"/>
    <w:rsid w:val="00613AE7"/>
    <w:rsid w:val="00613D75"/>
    <w:rsid w:val="00615E3F"/>
    <w:rsid w:val="00617173"/>
    <w:rsid w:val="00617480"/>
    <w:rsid w:val="006175F7"/>
    <w:rsid w:val="00617F91"/>
    <w:rsid w:val="006200C1"/>
    <w:rsid w:val="00620563"/>
    <w:rsid w:val="00620776"/>
    <w:rsid w:val="0062248F"/>
    <w:rsid w:val="006225D8"/>
    <w:rsid w:val="00622EE0"/>
    <w:rsid w:val="00623BF4"/>
    <w:rsid w:val="00623F4F"/>
    <w:rsid w:val="00624156"/>
    <w:rsid w:val="0062510B"/>
    <w:rsid w:val="006259B8"/>
    <w:rsid w:val="00625C51"/>
    <w:rsid w:val="006265BB"/>
    <w:rsid w:val="00626841"/>
    <w:rsid w:val="0062794E"/>
    <w:rsid w:val="006279D4"/>
    <w:rsid w:val="00627E08"/>
    <w:rsid w:val="0063024C"/>
    <w:rsid w:val="00630357"/>
    <w:rsid w:val="00631AAB"/>
    <w:rsid w:val="006322BB"/>
    <w:rsid w:val="00632804"/>
    <w:rsid w:val="006330FE"/>
    <w:rsid w:val="00633461"/>
    <w:rsid w:val="006334EF"/>
    <w:rsid w:val="00634EB1"/>
    <w:rsid w:val="00637242"/>
    <w:rsid w:val="006403CC"/>
    <w:rsid w:val="00640BF1"/>
    <w:rsid w:val="006413D6"/>
    <w:rsid w:val="00641B09"/>
    <w:rsid w:val="00642E8B"/>
    <w:rsid w:val="006434C9"/>
    <w:rsid w:val="006434D9"/>
    <w:rsid w:val="0064484D"/>
    <w:rsid w:val="00644960"/>
    <w:rsid w:val="00645FBE"/>
    <w:rsid w:val="006460CB"/>
    <w:rsid w:val="00646684"/>
    <w:rsid w:val="00646B3D"/>
    <w:rsid w:val="00646D9B"/>
    <w:rsid w:val="00647787"/>
    <w:rsid w:val="00647C5B"/>
    <w:rsid w:val="00651459"/>
    <w:rsid w:val="00651736"/>
    <w:rsid w:val="00651892"/>
    <w:rsid w:val="00651A26"/>
    <w:rsid w:val="0065298E"/>
    <w:rsid w:val="00653171"/>
    <w:rsid w:val="006532D9"/>
    <w:rsid w:val="006546A8"/>
    <w:rsid w:val="00654CB0"/>
    <w:rsid w:val="00654D89"/>
    <w:rsid w:val="0065551C"/>
    <w:rsid w:val="0065628A"/>
    <w:rsid w:val="00656CBD"/>
    <w:rsid w:val="00657CD1"/>
    <w:rsid w:val="006603D5"/>
    <w:rsid w:val="00660520"/>
    <w:rsid w:val="00660FA8"/>
    <w:rsid w:val="006618EC"/>
    <w:rsid w:val="00661AD1"/>
    <w:rsid w:val="00661B28"/>
    <w:rsid w:val="00661D86"/>
    <w:rsid w:val="00664E19"/>
    <w:rsid w:val="00665F50"/>
    <w:rsid w:val="006666CD"/>
    <w:rsid w:val="00666D81"/>
    <w:rsid w:val="00670EC9"/>
    <w:rsid w:val="0067250C"/>
    <w:rsid w:val="006732A2"/>
    <w:rsid w:val="00673BC4"/>
    <w:rsid w:val="0067439C"/>
    <w:rsid w:val="006743AD"/>
    <w:rsid w:val="006744B5"/>
    <w:rsid w:val="00674780"/>
    <w:rsid w:val="00676CA5"/>
    <w:rsid w:val="00676F18"/>
    <w:rsid w:val="0067756C"/>
    <w:rsid w:val="00677595"/>
    <w:rsid w:val="006806E6"/>
    <w:rsid w:val="006809B9"/>
    <w:rsid w:val="00680B4C"/>
    <w:rsid w:val="00681196"/>
    <w:rsid w:val="006823AA"/>
    <w:rsid w:val="00683649"/>
    <w:rsid w:val="00683A84"/>
    <w:rsid w:val="006843A9"/>
    <w:rsid w:val="00684AA0"/>
    <w:rsid w:val="00684CDE"/>
    <w:rsid w:val="00685187"/>
    <w:rsid w:val="006861A4"/>
    <w:rsid w:val="00690546"/>
    <w:rsid w:val="00691044"/>
    <w:rsid w:val="00691C62"/>
    <w:rsid w:val="00692453"/>
    <w:rsid w:val="00692640"/>
    <w:rsid w:val="00692EBF"/>
    <w:rsid w:val="00692F18"/>
    <w:rsid w:val="0069350D"/>
    <w:rsid w:val="00694C85"/>
    <w:rsid w:val="0069547B"/>
    <w:rsid w:val="00697E8D"/>
    <w:rsid w:val="006A0F44"/>
    <w:rsid w:val="006A10C8"/>
    <w:rsid w:val="006A1645"/>
    <w:rsid w:val="006A1BB8"/>
    <w:rsid w:val="006A269C"/>
    <w:rsid w:val="006A26AE"/>
    <w:rsid w:val="006A28C3"/>
    <w:rsid w:val="006A3694"/>
    <w:rsid w:val="006A3769"/>
    <w:rsid w:val="006A377F"/>
    <w:rsid w:val="006A389E"/>
    <w:rsid w:val="006A4B85"/>
    <w:rsid w:val="006A4CF3"/>
    <w:rsid w:val="006A50E2"/>
    <w:rsid w:val="006A55DA"/>
    <w:rsid w:val="006A5ACC"/>
    <w:rsid w:val="006A604F"/>
    <w:rsid w:val="006B0882"/>
    <w:rsid w:val="006B0B67"/>
    <w:rsid w:val="006B0BC0"/>
    <w:rsid w:val="006B29D7"/>
    <w:rsid w:val="006B2B4F"/>
    <w:rsid w:val="006B3A72"/>
    <w:rsid w:val="006B415C"/>
    <w:rsid w:val="006B57A9"/>
    <w:rsid w:val="006B6A04"/>
    <w:rsid w:val="006B6B94"/>
    <w:rsid w:val="006C163C"/>
    <w:rsid w:val="006C1F81"/>
    <w:rsid w:val="006C2197"/>
    <w:rsid w:val="006C3F00"/>
    <w:rsid w:val="006C4233"/>
    <w:rsid w:val="006C53C2"/>
    <w:rsid w:val="006C590B"/>
    <w:rsid w:val="006C6A40"/>
    <w:rsid w:val="006C6B56"/>
    <w:rsid w:val="006C7497"/>
    <w:rsid w:val="006C754A"/>
    <w:rsid w:val="006C7B3F"/>
    <w:rsid w:val="006D0097"/>
    <w:rsid w:val="006D0449"/>
    <w:rsid w:val="006D1FDE"/>
    <w:rsid w:val="006D218E"/>
    <w:rsid w:val="006D25FE"/>
    <w:rsid w:val="006D26A9"/>
    <w:rsid w:val="006D2F97"/>
    <w:rsid w:val="006D2FBD"/>
    <w:rsid w:val="006D4029"/>
    <w:rsid w:val="006D4BB1"/>
    <w:rsid w:val="006D4C64"/>
    <w:rsid w:val="006D6282"/>
    <w:rsid w:val="006D68A9"/>
    <w:rsid w:val="006D6ED4"/>
    <w:rsid w:val="006D7392"/>
    <w:rsid w:val="006D76A0"/>
    <w:rsid w:val="006D7BDF"/>
    <w:rsid w:val="006E0FA5"/>
    <w:rsid w:val="006E2E8C"/>
    <w:rsid w:val="006E44CB"/>
    <w:rsid w:val="006E49D6"/>
    <w:rsid w:val="006E4B42"/>
    <w:rsid w:val="006E4B88"/>
    <w:rsid w:val="006E4BCC"/>
    <w:rsid w:val="006E716A"/>
    <w:rsid w:val="006F09F6"/>
    <w:rsid w:val="006F10B1"/>
    <w:rsid w:val="006F11C4"/>
    <w:rsid w:val="006F2DD1"/>
    <w:rsid w:val="006F3E3F"/>
    <w:rsid w:val="006F48BE"/>
    <w:rsid w:val="006F530D"/>
    <w:rsid w:val="006F6408"/>
    <w:rsid w:val="006F6733"/>
    <w:rsid w:val="006F6819"/>
    <w:rsid w:val="006F7CDD"/>
    <w:rsid w:val="006F7D3F"/>
    <w:rsid w:val="00700C5F"/>
    <w:rsid w:val="00700FF8"/>
    <w:rsid w:val="007014E7"/>
    <w:rsid w:val="007022BD"/>
    <w:rsid w:val="007023D8"/>
    <w:rsid w:val="00702530"/>
    <w:rsid w:val="00702E92"/>
    <w:rsid w:val="0070437A"/>
    <w:rsid w:val="007047FB"/>
    <w:rsid w:val="0070649F"/>
    <w:rsid w:val="0070658D"/>
    <w:rsid w:val="007074C8"/>
    <w:rsid w:val="00707E24"/>
    <w:rsid w:val="00707E8F"/>
    <w:rsid w:val="007107B7"/>
    <w:rsid w:val="00711205"/>
    <w:rsid w:val="0071123A"/>
    <w:rsid w:val="0071341E"/>
    <w:rsid w:val="00713D46"/>
    <w:rsid w:val="007143C5"/>
    <w:rsid w:val="00714746"/>
    <w:rsid w:val="00714D6C"/>
    <w:rsid w:val="007151B1"/>
    <w:rsid w:val="00715256"/>
    <w:rsid w:val="00715727"/>
    <w:rsid w:val="00715AB0"/>
    <w:rsid w:val="00716774"/>
    <w:rsid w:val="00716E97"/>
    <w:rsid w:val="0072041B"/>
    <w:rsid w:val="00720433"/>
    <w:rsid w:val="00720480"/>
    <w:rsid w:val="00721088"/>
    <w:rsid w:val="0072133B"/>
    <w:rsid w:val="007229E8"/>
    <w:rsid w:val="00723038"/>
    <w:rsid w:val="007232AA"/>
    <w:rsid w:val="00723749"/>
    <w:rsid w:val="00724071"/>
    <w:rsid w:val="007240A3"/>
    <w:rsid w:val="0072426D"/>
    <w:rsid w:val="00724549"/>
    <w:rsid w:val="00724C21"/>
    <w:rsid w:val="00725736"/>
    <w:rsid w:val="007270F2"/>
    <w:rsid w:val="00727243"/>
    <w:rsid w:val="00727310"/>
    <w:rsid w:val="0072732A"/>
    <w:rsid w:val="007273A8"/>
    <w:rsid w:val="00730A0D"/>
    <w:rsid w:val="00730C25"/>
    <w:rsid w:val="0073118D"/>
    <w:rsid w:val="00731212"/>
    <w:rsid w:val="0073165E"/>
    <w:rsid w:val="0073222C"/>
    <w:rsid w:val="007324CA"/>
    <w:rsid w:val="00732A94"/>
    <w:rsid w:val="00732ABD"/>
    <w:rsid w:val="0073353C"/>
    <w:rsid w:val="00733631"/>
    <w:rsid w:val="00733645"/>
    <w:rsid w:val="00734863"/>
    <w:rsid w:val="00734C49"/>
    <w:rsid w:val="00736BA9"/>
    <w:rsid w:val="00737509"/>
    <w:rsid w:val="00740513"/>
    <w:rsid w:val="00740EE0"/>
    <w:rsid w:val="00741867"/>
    <w:rsid w:val="00743614"/>
    <w:rsid w:val="007439C5"/>
    <w:rsid w:val="007447C0"/>
    <w:rsid w:val="007449D6"/>
    <w:rsid w:val="007452C1"/>
    <w:rsid w:val="007454B6"/>
    <w:rsid w:val="007468F6"/>
    <w:rsid w:val="00746C48"/>
    <w:rsid w:val="00746F10"/>
    <w:rsid w:val="00747122"/>
    <w:rsid w:val="00751ED8"/>
    <w:rsid w:val="007526A4"/>
    <w:rsid w:val="007526AA"/>
    <w:rsid w:val="00752901"/>
    <w:rsid w:val="007533CA"/>
    <w:rsid w:val="00754920"/>
    <w:rsid w:val="00755F61"/>
    <w:rsid w:val="00756038"/>
    <w:rsid w:val="00756649"/>
    <w:rsid w:val="007568C6"/>
    <w:rsid w:val="00756D75"/>
    <w:rsid w:val="00756E0C"/>
    <w:rsid w:val="0075774D"/>
    <w:rsid w:val="007577BA"/>
    <w:rsid w:val="00757A5A"/>
    <w:rsid w:val="00757F60"/>
    <w:rsid w:val="0076020D"/>
    <w:rsid w:val="00760753"/>
    <w:rsid w:val="007609D9"/>
    <w:rsid w:val="00760F6B"/>
    <w:rsid w:val="007626B8"/>
    <w:rsid w:val="007629ED"/>
    <w:rsid w:val="00763006"/>
    <w:rsid w:val="007638EA"/>
    <w:rsid w:val="007639BD"/>
    <w:rsid w:val="00763B8D"/>
    <w:rsid w:val="007640C8"/>
    <w:rsid w:val="007640FE"/>
    <w:rsid w:val="00764A7E"/>
    <w:rsid w:val="007671F5"/>
    <w:rsid w:val="007679EB"/>
    <w:rsid w:val="00767AE3"/>
    <w:rsid w:val="00771391"/>
    <w:rsid w:val="007714EA"/>
    <w:rsid w:val="00771C2C"/>
    <w:rsid w:val="00773720"/>
    <w:rsid w:val="00774379"/>
    <w:rsid w:val="0077499C"/>
    <w:rsid w:val="007762F6"/>
    <w:rsid w:val="00776687"/>
    <w:rsid w:val="007766DA"/>
    <w:rsid w:val="00776CEB"/>
    <w:rsid w:val="00777417"/>
    <w:rsid w:val="0077763C"/>
    <w:rsid w:val="00777907"/>
    <w:rsid w:val="00777B5E"/>
    <w:rsid w:val="007809DF"/>
    <w:rsid w:val="00780FF2"/>
    <w:rsid w:val="0078139F"/>
    <w:rsid w:val="00781821"/>
    <w:rsid w:val="00781C05"/>
    <w:rsid w:val="00781C50"/>
    <w:rsid w:val="00783A9F"/>
    <w:rsid w:val="00784D74"/>
    <w:rsid w:val="00784FDB"/>
    <w:rsid w:val="00785140"/>
    <w:rsid w:val="00785653"/>
    <w:rsid w:val="00785D57"/>
    <w:rsid w:val="00786060"/>
    <w:rsid w:val="00787250"/>
    <w:rsid w:val="007913FE"/>
    <w:rsid w:val="00791F5A"/>
    <w:rsid w:val="00792E9D"/>
    <w:rsid w:val="0079544F"/>
    <w:rsid w:val="007955F4"/>
    <w:rsid w:val="0079639F"/>
    <w:rsid w:val="00796A12"/>
    <w:rsid w:val="0079719E"/>
    <w:rsid w:val="007978AA"/>
    <w:rsid w:val="007A067F"/>
    <w:rsid w:val="007A2490"/>
    <w:rsid w:val="007A31CF"/>
    <w:rsid w:val="007A40F3"/>
    <w:rsid w:val="007A43BB"/>
    <w:rsid w:val="007A4421"/>
    <w:rsid w:val="007A4433"/>
    <w:rsid w:val="007A4F8C"/>
    <w:rsid w:val="007A51C7"/>
    <w:rsid w:val="007A5513"/>
    <w:rsid w:val="007A6A48"/>
    <w:rsid w:val="007A6FE5"/>
    <w:rsid w:val="007A7475"/>
    <w:rsid w:val="007A7D91"/>
    <w:rsid w:val="007B0B0D"/>
    <w:rsid w:val="007B0C2A"/>
    <w:rsid w:val="007B0C33"/>
    <w:rsid w:val="007B104C"/>
    <w:rsid w:val="007B2479"/>
    <w:rsid w:val="007B259F"/>
    <w:rsid w:val="007B26AF"/>
    <w:rsid w:val="007B2BBF"/>
    <w:rsid w:val="007B3670"/>
    <w:rsid w:val="007B54FF"/>
    <w:rsid w:val="007B5778"/>
    <w:rsid w:val="007B5CF2"/>
    <w:rsid w:val="007B6E3E"/>
    <w:rsid w:val="007B7769"/>
    <w:rsid w:val="007B78EE"/>
    <w:rsid w:val="007B7A5C"/>
    <w:rsid w:val="007C248B"/>
    <w:rsid w:val="007C2E2D"/>
    <w:rsid w:val="007C3255"/>
    <w:rsid w:val="007C4DCE"/>
    <w:rsid w:val="007C4EDE"/>
    <w:rsid w:val="007C5E5E"/>
    <w:rsid w:val="007C65AF"/>
    <w:rsid w:val="007C7806"/>
    <w:rsid w:val="007D0B21"/>
    <w:rsid w:val="007D18D6"/>
    <w:rsid w:val="007D2823"/>
    <w:rsid w:val="007D28FE"/>
    <w:rsid w:val="007D34C8"/>
    <w:rsid w:val="007D3C21"/>
    <w:rsid w:val="007D3EF4"/>
    <w:rsid w:val="007D4FF8"/>
    <w:rsid w:val="007D564C"/>
    <w:rsid w:val="007D5E57"/>
    <w:rsid w:val="007D5F99"/>
    <w:rsid w:val="007D703D"/>
    <w:rsid w:val="007D73E7"/>
    <w:rsid w:val="007D79FC"/>
    <w:rsid w:val="007D7A01"/>
    <w:rsid w:val="007D7F5C"/>
    <w:rsid w:val="007E1A88"/>
    <w:rsid w:val="007E1B3D"/>
    <w:rsid w:val="007E1F68"/>
    <w:rsid w:val="007E3996"/>
    <w:rsid w:val="007E4EF6"/>
    <w:rsid w:val="007E54C0"/>
    <w:rsid w:val="007E5F86"/>
    <w:rsid w:val="007E7367"/>
    <w:rsid w:val="007E7414"/>
    <w:rsid w:val="007E762A"/>
    <w:rsid w:val="007E7811"/>
    <w:rsid w:val="007E7D23"/>
    <w:rsid w:val="007E7FBA"/>
    <w:rsid w:val="007F06CE"/>
    <w:rsid w:val="007F2A5B"/>
    <w:rsid w:val="007F2FC9"/>
    <w:rsid w:val="007F32AA"/>
    <w:rsid w:val="007F3C91"/>
    <w:rsid w:val="007F4450"/>
    <w:rsid w:val="007F4AE5"/>
    <w:rsid w:val="007F4E44"/>
    <w:rsid w:val="007F5CE1"/>
    <w:rsid w:val="007F5DDE"/>
    <w:rsid w:val="007F5FCE"/>
    <w:rsid w:val="007F6848"/>
    <w:rsid w:val="007F7B24"/>
    <w:rsid w:val="007F7CF8"/>
    <w:rsid w:val="00800638"/>
    <w:rsid w:val="00801B41"/>
    <w:rsid w:val="00801FF7"/>
    <w:rsid w:val="00802272"/>
    <w:rsid w:val="0080288F"/>
    <w:rsid w:val="00802A55"/>
    <w:rsid w:val="00802AC3"/>
    <w:rsid w:val="00802F61"/>
    <w:rsid w:val="00803124"/>
    <w:rsid w:val="0080359B"/>
    <w:rsid w:val="00803AAD"/>
    <w:rsid w:val="0080496E"/>
    <w:rsid w:val="008056FE"/>
    <w:rsid w:val="0080595A"/>
    <w:rsid w:val="0080613A"/>
    <w:rsid w:val="00806EBE"/>
    <w:rsid w:val="008070E9"/>
    <w:rsid w:val="00807444"/>
    <w:rsid w:val="00807F95"/>
    <w:rsid w:val="0081026F"/>
    <w:rsid w:val="008115CF"/>
    <w:rsid w:val="00811D7A"/>
    <w:rsid w:val="00813260"/>
    <w:rsid w:val="008136E9"/>
    <w:rsid w:val="00814FA0"/>
    <w:rsid w:val="00815186"/>
    <w:rsid w:val="00815774"/>
    <w:rsid w:val="00815C8E"/>
    <w:rsid w:val="008161B8"/>
    <w:rsid w:val="0081653C"/>
    <w:rsid w:val="00816979"/>
    <w:rsid w:val="00816FFA"/>
    <w:rsid w:val="00817071"/>
    <w:rsid w:val="008175DF"/>
    <w:rsid w:val="008200F9"/>
    <w:rsid w:val="00821070"/>
    <w:rsid w:val="008218D7"/>
    <w:rsid w:val="0082245D"/>
    <w:rsid w:val="008229F7"/>
    <w:rsid w:val="00822EA9"/>
    <w:rsid w:val="00823008"/>
    <w:rsid w:val="0082323A"/>
    <w:rsid w:val="00823921"/>
    <w:rsid w:val="00824420"/>
    <w:rsid w:val="0082519A"/>
    <w:rsid w:val="00825AA1"/>
    <w:rsid w:val="00825BD2"/>
    <w:rsid w:val="00826E03"/>
    <w:rsid w:val="00830179"/>
    <w:rsid w:val="00830695"/>
    <w:rsid w:val="00830B73"/>
    <w:rsid w:val="00830E0D"/>
    <w:rsid w:val="0083115B"/>
    <w:rsid w:val="00831ECB"/>
    <w:rsid w:val="00833C45"/>
    <w:rsid w:val="00833F30"/>
    <w:rsid w:val="00833F7F"/>
    <w:rsid w:val="0083434A"/>
    <w:rsid w:val="00834B1B"/>
    <w:rsid w:val="008351F6"/>
    <w:rsid w:val="008354AE"/>
    <w:rsid w:val="00835852"/>
    <w:rsid w:val="00835F0F"/>
    <w:rsid w:val="0083756A"/>
    <w:rsid w:val="00837FE3"/>
    <w:rsid w:val="00840328"/>
    <w:rsid w:val="0084055F"/>
    <w:rsid w:val="00840BA6"/>
    <w:rsid w:val="008421FA"/>
    <w:rsid w:val="008424B6"/>
    <w:rsid w:val="008425AB"/>
    <w:rsid w:val="0084350F"/>
    <w:rsid w:val="00843534"/>
    <w:rsid w:val="00843853"/>
    <w:rsid w:val="0084393F"/>
    <w:rsid w:val="00844022"/>
    <w:rsid w:val="00844D38"/>
    <w:rsid w:val="00845998"/>
    <w:rsid w:val="00845AE2"/>
    <w:rsid w:val="00846403"/>
    <w:rsid w:val="00847C34"/>
    <w:rsid w:val="008502F4"/>
    <w:rsid w:val="008503EE"/>
    <w:rsid w:val="0085261D"/>
    <w:rsid w:val="00852A2F"/>
    <w:rsid w:val="00853168"/>
    <w:rsid w:val="00853984"/>
    <w:rsid w:val="008566AC"/>
    <w:rsid w:val="00856B91"/>
    <w:rsid w:val="00860A16"/>
    <w:rsid w:val="00860A92"/>
    <w:rsid w:val="00861210"/>
    <w:rsid w:val="0086142A"/>
    <w:rsid w:val="008622E3"/>
    <w:rsid w:val="00864618"/>
    <w:rsid w:val="00864C62"/>
    <w:rsid w:val="00865471"/>
    <w:rsid w:val="00865515"/>
    <w:rsid w:val="008660D3"/>
    <w:rsid w:val="00866110"/>
    <w:rsid w:val="00867641"/>
    <w:rsid w:val="00867EFC"/>
    <w:rsid w:val="00870600"/>
    <w:rsid w:val="008709C8"/>
    <w:rsid w:val="00870BD8"/>
    <w:rsid w:val="008711ED"/>
    <w:rsid w:val="008726B6"/>
    <w:rsid w:val="0087324F"/>
    <w:rsid w:val="0087370C"/>
    <w:rsid w:val="00873AF5"/>
    <w:rsid w:val="0087404A"/>
    <w:rsid w:val="00874714"/>
    <w:rsid w:val="00875362"/>
    <w:rsid w:val="00875658"/>
    <w:rsid w:val="00875C06"/>
    <w:rsid w:val="00877C63"/>
    <w:rsid w:val="00880063"/>
    <w:rsid w:val="0088036D"/>
    <w:rsid w:val="00880AFE"/>
    <w:rsid w:val="008821EC"/>
    <w:rsid w:val="00882924"/>
    <w:rsid w:val="00883908"/>
    <w:rsid w:val="00883F28"/>
    <w:rsid w:val="00885874"/>
    <w:rsid w:val="00886293"/>
    <w:rsid w:val="00886B38"/>
    <w:rsid w:val="00886FE8"/>
    <w:rsid w:val="00890F9F"/>
    <w:rsid w:val="0089261A"/>
    <w:rsid w:val="0089297D"/>
    <w:rsid w:val="00893188"/>
    <w:rsid w:val="00893495"/>
    <w:rsid w:val="00894494"/>
    <w:rsid w:val="008944A5"/>
    <w:rsid w:val="008948C7"/>
    <w:rsid w:val="00894D15"/>
    <w:rsid w:val="00894F64"/>
    <w:rsid w:val="008951B3"/>
    <w:rsid w:val="00895950"/>
    <w:rsid w:val="00895A85"/>
    <w:rsid w:val="0089713C"/>
    <w:rsid w:val="00897921"/>
    <w:rsid w:val="00897EA9"/>
    <w:rsid w:val="008A073E"/>
    <w:rsid w:val="008A0C5E"/>
    <w:rsid w:val="008A128F"/>
    <w:rsid w:val="008A13CF"/>
    <w:rsid w:val="008A1566"/>
    <w:rsid w:val="008A16DD"/>
    <w:rsid w:val="008A4068"/>
    <w:rsid w:val="008A4522"/>
    <w:rsid w:val="008A4678"/>
    <w:rsid w:val="008A4936"/>
    <w:rsid w:val="008A4E96"/>
    <w:rsid w:val="008A654E"/>
    <w:rsid w:val="008A6A9C"/>
    <w:rsid w:val="008A6C6D"/>
    <w:rsid w:val="008A6F3C"/>
    <w:rsid w:val="008A757D"/>
    <w:rsid w:val="008A7D9D"/>
    <w:rsid w:val="008B04A0"/>
    <w:rsid w:val="008B0833"/>
    <w:rsid w:val="008B0C00"/>
    <w:rsid w:val="008B2764"/>
    <w:rsid w:val="008B28D5"/>
    <w:rsid w:val="008B2BCB"/>
    <w:rsid w:val="008B301F"/>
    <w:rsid w:val="008B3078"/>
    <w:rsid w:val="008B3699"/>
    <w:rsid w:val="008B3E12"/>
    <w:rsid w:val="008B3FFE"/>
    <w:rsid w:val="008B421F"/>
    <w:rsid w:val="008B43A1"/>
    <w:rsid w:val="008B4524"/>
    <w:rsid w:val="008B46C5"/>
    <w:rsid w:val="008B4830"/>
    <w:rsid w:val="008B4D56"/>
    <w:rsid w:val="008B584C"/>
    <w:rsid w:val="008B5A53"/>
    <w:rsid w:val="008B6280"/>
    <w:rsid w:val="008B651B"/>
    <w:rsid w:val="008C03C4"/>
    <w:rsid w:val="008C18D6"/>
    <w:rsid w:val="008C1C35"/>
    <w:rsid w:val="008C1DBF"/>
    <w:rsid w:val="008C24E4"/>
    <w:rsid w:val="008C2C68"/>
    <w:rsid w:val="008C34DC"/>
    <w:rsid w:val="008C5466"/>
    <w:rsid w:val="008C5C65"/>
    <w:rsid w:val="008D026A"/>
    <w:rsid w:val="008D042F"/>
    <w:rsid w:val="008D054F"/>
    <w:rsid w:val="008D0621"/>
    <w:rsid w:val="008D0818"/>
    <w:rsid w:val="008D0DB4"/>
    <w:rsid w:val="008D0E1F"/>
    <w:rsid w:val="008D1001"/>
    <w:rsid w:val="008D12E2"/>
    <w:rsid w:val="008D2B04"/>
    <w:rsid w:val="008D2DA2"/>
    <w:rsid w:val="008D30AD"/>
    <w:rsid w:val="008D3C22"/>
    <w:rsid w:val="008D470F"/>
    <w:rsid w:val="008D4939"/>
    <w:rsid w:val="008D56C6"/>
    <w:rsid w:val="008D6598"/>
    <w:rsid w:val="008D6A60"/>
    <w:rsid w:val="008D6BBE"/>
    <w:rsid w:val="008D70AF"/>
    <w:rsid w:val="008D7280"/>
    <w:rsid w:val="008E003A"/>
    <w:rsid w:val="008E074A"/>
    <w:rsid w:val="008E11C6"/>
    <w:rsid w:val="008E133A"/>
    <w:rsid w:val="008E163C"/>
    <w:rsid w:val="008E3733"/>
    <w:rsid w:val="008E3900"/>
    <w:rsid w:val="008E391A"/>
    <w:rsid w:val="008E3ED6"/>
    <w:rsid w:val="008E4102"/>
    <w:rsid w:val="008E428D"/>
    <w:rsid w:val="008E432A"/>
    <w:rsid w:val="008E436D"/>
    <w:rsid w:val="008E475C"/>
    <w:rsid w:val="008E4E77"/>
    <w:rsid w:val="008E5600"/>
    <w:rsid w:val="008E5847"/>
    <w:rsid w:val="008E5A4C"/>
    <w:rsid w:val="008E5BEE"/>
    <w:rsid w:val="008E5CF3"/>
    <w:rsid w:val="008E5F9D"/>
    <w:rsid w:val="008E6E3D"/>
    <w:rsid w:val="008F288E"/>
    <w:rsid w:val="008F40DA"/>
    <w:rsid w:val="008F45E7"/>
    <w:rsid w:val="008F488C"/>
    <w:rsid w:val="008F5F7A"/>
    <w:rsid w:val="008F61E5"/>
    <w:rsid w:val="008F673D"/>
    <w:rsid w:val="008F69AA"/>
    <w:rsid w:val="008F73D4"/>
    <w:rsid w:val="00901AA2"/>
    <w:rsid w:val="00902F65"/>
    <w:rsid w:val="009031B0"/>
    <w:rsid w:val="009056D4"/>
    <w:rsid w:val="00906267"/>
    <w:rsid w:val="00906758"/>
    <w:rsid w:val="009070E3"/>
    <w:rsid w:val="0091018C"/>
    <w:rsid w:val="00910317"/>
    <w:rsid w:val="009103B8"/>
    <w:rsid w:val="00910BBD"/>
    <w:rsid w:val="00911722"/>
    <w:rsid w:val="00914330"/>
    <w:rsid w:val="00917711"/>
    <w:rsid w:val="009204FB"/>
    <w:rsid w:val="0092094F"/>
    <w:rsid w:val="009215BF"/>
    <w:rsid w:val="0092182F"/>
    <w:rsid w:val="009219C0"/>
    <w:rsid w:val="00921C54"/>
    <w:rsid w:val="009222F3"/>
    <w:rsid w:val="00922CAC"/>
    <w:rsid w:val="009239B0"/>
    <w:rsid w:val="009244BD"/>
    <w:rsid w:val="009246F0"/>
    <w:rsid w:val="00924886"/>
    <w:rsid w:val="00926102"/>
    <w:rsid w:val="0092610B"/>
    <w:rsid w:val="009261C4"/>
    <w:rsid w:val="00927253"/>
    <w:rsid w:val="00927F5A"/>
    <w:rsid w:val="00930031"/>
    <w:rsid w:val="009300EE"/>
    <w:rsid w:val="00931015"/>
    <w:rsid w:val="0093110D"/>
    <w:rsid w:val="00931509"/>
    <w:rsid w:val="00931F40"/>
    <w:rsid w:val="00931F83"/>
    <w:rsid w:val="009328BC"/>
    <w:rsid w:val="00932FE5"/>
    <w:rsid w:val="009330E3"/>
    <w:rsid w:val="009330F3"/>
    <w:rsid w:val="00933F84"/>
    <w:rsid w:val="00933FF3"/>
    <w:rsid w:val="00935434"/>
    <w:rsid w:val="00935768"/>
    <w:rsid w:val="0093578E"/>
    <w:rsid w:val="00935962"/>
    <w:rsid w:val="009366C2"/>
    <w:rsid w:val="00937CC2"/>
    <w:rsid w:val="00940BBD"/>
    <w:rsid w:val="00940C14"/>
    <w:rsid w:val="009410DB"/>
    <w:rsid w:val="0094123B"/>
    <w:rsid w:val="0094235F"/>
    <w:rsid w:val="009427D1"/>
    <w:rsid w:val="0094327F"/>
    <w:rsid w:val="00943640"/>
    <w:rsid w:val="00944BB6"/>
    <w:rsid w:val="00945810"/>
    <w:rsid w:val="00946156"/>
    <w:rsid w:val="00946213"/>
    <w:rsid w:val="00947B9F"/>
    <w:rsid w:val="0095053C"/>
    <w:rsid w:val="00950781"/>
    <w:rsid w:val="00950D3E"/>
    <w:rsid w:val="00950ECE"/>
    <w:rsid w:val="00951147"/>
    <w:rsid w:val="00951461"/>
    <w:rsid w:val="00951477"/>
    <w:rsid w:val="009518F5"/>
    <w:rsid w:val="009527AA"/>
    <w:rsid w:val="009534C5"/>
    <w:rsid w:val="00953653"/>
    <w:rsid w:val="00954C3A"/>
    <w:rsid w:val="0095526F"/>
    <w:rsid w:val="00955769"/>
    <w:rsid w:val="009565FA"/>
    <w:rsid w:val="009568A2"/>
    <w:rsid w:val="009571F0"/>
    <w:rsid w:val="00960E8E"/>
    <w:rsid w:val="00961E3A"/>
    <w:rsid w:val="00964850"/>
    <w:rsid w:val="00964C2D"/>
    <w:rsid w:val="00965B4A"/>
    <w:rsid w:val="00965B6C"/>
    <w:rsid w:val="00965EA7"/>
    <w:rsid w:val="00965FEC"/>
    <w:rsid w:val="0096791E"/>
    <w:rsid w:val="0097012D"/>
    <w:rsid w:val="009704D9"/>
    <w:rsid w:val="00970739"/>
    <w:rsid w:val="00970C9C"/>
    <w:rsid w:val="00971031"/>
    <w:rsid w:val="00971607"/>
    <w:rsid w:val="00972326"/>
    <w:rsid w:val="009724EA"/>
    <w:rsid w:val="00972766"/>
    <w:rsid w:val="009729DB"/>
    <w:rsid w:val="009732AD"/>
    <w:rsid w:val="0097330F"/>
    <w:rsid w:val="0097341A"/>
    <w:rsid w:val="0097405B"/>
    <w:rsid w:val="00974A4A"/>
    <w:rsid w:val="00975280"/>
    <w:rsid w:val="00975820"/>
    <w:rsid w:val="00975E5F"/>
    <w:rsid w:val="00976A05"/>
    <w:rsid w:val="00976A41"/>
    <w:rsid w:val="00976D20"/>
    <w:rsid w:val="00976D7C"/>
    <w:rsid w:val="00977445"/>
    <w:rsid w:val="009774A1"/>
    <w:rsid w:val="0097781D"/>
    <w:rsid w:val="009779F1"/>
    <w:rsid w:val="0098053D"/>
    <w:rsid w:val="009818F8"/>
    <w:rsid w:val="00982BE4"/>
    <w:rsid w:val="00983C5C"/>
    <w:rsid w:val="00983F5E"/>
    <w:rsid w:val="009850DE"/>
    <w:rsid w:val="00985C1F"/>
    <w:rsid w:val="00985D4C"/>
    <w:rsid w:val="00986F54"/>
    <w:rsid w:val="009875C4"/>
    <w:rsid w:val="00990287"/>
    <w:rsid w:val="00990697"/>
    <w:rsid w:val="00990DB0"/>
    <w:rsid w:val="0099126B"/>
    <w:rsid w:val="00992550"/>
    <w:rsid w:val="009942E0"/>
    <w:rsid w:val="00994BD8"/>
    <w:rsid w:val="00994E05"/>
    <w:rsid w:val="009959AF"/>
    <w:rsid w:val="00996F1F"/>
    <w:rsid w:val="00997D3E"/>
    <w:rsid w:val="009A00EC"/>
    <w:rsid w:val="009A0C06"/>
    <w:rsid w:val="009A1588"/>
    <w:rsid w:val="009A2BFA"/>
    <w:rsid w:val="009A2F79"/>
    <w:rsid w:val="009A3113"/>
    <w:rsid w:val="009A356F"/>
    <w:rsid w:val="009A3B51"/>
    <w:rsid w:val="009A4643"/>
    <w:rsid w:val="009A466B"/>
    <w:rsid w:val="009A49BE"/>
    <w:rsid w:val="009A5409"/>
    <w:rsid w:val="009A5F76"/>
    <w:rsid w:val="009A5F7B"/>
    <w:rsid w:val="009A656D"/>
    <w:rsid w:val="009A681F"/>
    <w:rsid w:val="009A6DD3"/>
    <w:rsid w:val="009A723E"/>
    <w:rsid w:val="009B07CB"/>
    <w:rsid w:val="009B0CA0"/>
    <w:rsid w:val="009B1879"/>
    <w:rsid w:val="009B1A34"/>
    <w:rsid w:val="009B1C76"/>
    <w:rsid w:val="009B2293"/>
    <w:rsid w:val="009B25D9"/>
    <w:rsid w:val="009B30E5"/>
    <w:rsid w:val="009B364C"/>
    <w:rsid w:val="009B5963"/>
    <w:rsid w:val="009B59C8"/>
    <w:rsid w:val="009B5C48"/>
    <w:rsid w:val="009B6068"/>
    <w:rsid w:val="009B70E7"/>
    <w:rsid w:val="009C0F72"/>
    <w:rsid w:val="009C288D"/>
    <w:rsid w:val="009C2B61"/>
    <w:rsid w:val="009C2DD2"/>
    <w:rsid w:val="009C4670"/>
    <w:rsid w:val="009C4836"/>
    <w:rsid w:val="009C4BF8"/>
    <w:rsid w:val="009C592C"/>
    <w:rsid w:val="009C6A69"/>
    <w:rsid w:val="009C74BD"/>
    <w:rsid w:val="009C76DC"/>
    <w:rsid w:val="009C7A53"/>
    <w:rsid w:val="009D0454"/>
    <w:rsid w:val="009D1C61"/>
    <w:rsid w:val="009D363E"/>
    <w:rsid w:val="009D4018"/>
    <w:rsid w:val="009D401C"/>
    <w:rsid w:val="009D4848"/>
    <w:rsid w:val="009D5161"/>
    <w:rsid w:val="009D597C"/>
    <w:rsid w:val="009D62B9"/>
    <w:rsid w:val="009D67F9"/>
    <w:rsid w:val="009D7512"/>
    <w:rsid w:val="009E0D18"/>
    <w:rsid w:val="009E1090"/>
    <w:rsid w:val="009E1980"/>
    <w:rsid w:val="009E1BA2"/>
    <w:rsid w:val="009E1D41"/>
    <w:rsid w:val="009E2CFC"/>
    <w:rsid w:val="009E2E49"/>
    <w:rsid w:val="009E2E62"/>
    <w:rsid w:val="009E4579"/>
    <w:rsid w:val="009E4E85"/>
    <w:rsid w:val="009E636E"/>
    <w:rsid w:val="009E6E66"/>
    <w:rsid w:val="009E794B"/>
    <w:rsid w:val="009E7AED"/>
    <w:rsid w:val="009F1EAF"/>
    <w:rsid w:val="009F2CCF"/>
    <w:rsid w:val="009F2D3A"/>
    <w:rsid w:val="009F33F4"/>
    <w:rsid w:val="009F35F3"/>
    <w:rsid w:val="009F4BA7"/>
    <w:rsid w:val="009F4BFA"/>
    <w:rsid w:val="009F5560"/>
    <w:rsid w:val="009F5743"/>
    <w:rsid w:val="009F64AA"/>
    <w:rsid w:val="009F7254"/>
    <w:rsid w:val="009F74C0"/>
    <w:rsid w:val="009F778A"/>
    <w:rsid w:val="00A0065A"/>
    <w:rsid w:val="00A019C5"/>
    <w:rsid w:val="00A01AD6"/>
    <w:rsid w:val="00A01E66"/>
    <w:rsid w:val="00A031CB"/>
    <w:rsid w:val="00A034BF"/>
    <w:rsid w:val="00A0399E"/>
    <w:rsid w:val="00A03C8A"/>
    <w:rsid w:val="00A04B86"/>
    <w:rsid w:val="00A05144"/>
    <w:rsid w:val="00A05624"/>
    <w:rsid w:val="00A05945"/>
    <w:rsid w:val="00A06884"/>
    <w:rsid w:val="00A06D2D"/>
    <w:rsid w:val="00A06E32"/>
    <w:rsid w:val="00A07948"/>
    <w:rsid w:val="00A10D25"/>
    <w:rsid w:val="00A10DB9"/>
    <w:rsid w:val="00A11619"/>
    <w:rsid w:val="00A12029"/>
    <w:rsid w:val="00A1235C"/>
    <w:rsid w:val="00A12C92"/>
    <w:rsid w:val="00A12D4C"/>
    <w:rsid w:val="00A12F6C"/>
    <w:rsid w:val="00A131F7"/>
    <w:rsid w:val="00A1323D"/>
    <w:rsid w:val="00A1390D"/>
    <w:rsid w:val="00A13BA5"/>
    <w:rsid w:val="00A13EC5"/>
    <w:rsid w:val="00A13F55"/>
    <w:rsid w:val="00A14041"/>
    <w:rsid w:val="00A14945"/>
    <w:rsid w:val="00A14AA7"/>
    <w:rsid w:val="00A14FF5"/>
    <w:rsid w:val="00A15CC3"/>
    <w:rsid w:val="00A162A2"/>
    <w:rsid w:val="00A167C8"/>
    <w:rsid w:val="00A16F83"/>
    <w:rsid w:val="00A17119"/>
    <w:rsid w:val="00A17348"/>
    <w:rsid w:val="00A176E3"/>
    <w:rsid w:val="00A17BE6"/>
    <w:rsid w:val="00A17FAA"/>
    <w:rsid w:val="00A17FD8"/>
    <w:rsid w:val="00A20324"/>
    <w:rsid w:val="00A2082D"/>
    <w:rsid w:val="00A20D00"/>
    <w:rsid w:val="00A217DD"/>
    <w:rsid w:val="00A219F6"/>
    <w:rsid w:val="00A21DD7"/>
    <w:rsid w:val="00A228F8"/>
    <w:rsid w:val="00A23336"/>
    <w:rsid w:val="00A23787"/>
    <w:rsid w:val="00A2427E"/>
    <w:rsid w:val="00A24360"/>
    <w:rsid w:val="00A253F3"/>
    <w:rsid w:val="00A2544D"/>
    <w:rsid w:val="00A2694D"/>
    <w:rsid w:val="00A26D51"/>
    <w:rsid w:val="00A26E6C"/>
    <w:rsid w:val="00A30208"/>
    <w:rsid w:val="00A305BD"/>
    <w:rsid w:val="00A3071A"/>
    <w:rsid w:val="00A31320"/>
    <w:rsid w:val="00A329A0"/>
    <w:rsid w:val="00A32B5E"/>
    <w:rsid w:val="00A32FEE"/>
    <w:rsid w:val="00A332C9"/>
    <w:rsid w:val="00A34815"/>
    <w:rsid w:val="00A3512A"/>
    <w:rsid w:val="00A35CF9"/>
    <w:rsid w:val="00A3703F"/>
    <w:rsid w:val="00A37F88"/>
    <w:rsid w:val="00A40194"/>
    <w:rsid w:val="00A408E8"/>
    <w:rsid w:val="00A43402"/>
    <w:rsid w:val="00A435F2"/>
    <w:rsid w:val="00A437B1"/>
    <w:rsid w:val="00A43E03"/>
    <w:rsid w:val="00A445B2"/>
    <w:rsid w:val="00A44B47"/>
    <w:rsid w:val="00A45009"/>
    <w:rsid w:val="00A4714D"/>
    <w:rsid w:val="00A472FD"/>
    <w:rsid w:val="00A47355"/>
    <w:rsid w:val="00A478F9"/>
    <w:rsid w:val="00A47AB9"/>
    <w:rsid w:val="00A47DD5"/>
    <w:rsid w:val="00A50994"/>
    <w:rsid w:val="00A50BD5"/>
    <w:rsid w:val="00A51D9A"/>
    <w:rsid w:val="00A52566"/>
    <w:rsid w:val="00A52DEE"/>
    <w:rsid w:val="00A53CA6"/>
    <w:rsid w:val="00A55EC8"/>
    <w:rsid w:val="00A574DA"/>
    <w:rsid w:val="00A60973"/>
    <w:rsid w:val="00A61715"/>
    <w:rsid w:val="00A61D52"/>
    <w:rsid w:val="00A62A46"/>
    <w:rsid w:val="00A637B8"/>
    <w:rsid w:val="00A63E29"/>
    <w:rsid w:val="00A650E7"/>
    <w:rsid w:val="00A6530F"/>
    <w:rsid w:val="00A65925"/>
    <w:rsid w:val="00A65BB8"/>
    <w:rsid w:val="00A66455"/>
    <w:rsid w:val="00A66636"/>
    <w:rsid w:val="00A66F84"/>
    <w:rsid w:val="00A67442"/>
    <w:rsid w:val="00A675BD"/>
    <w:rsid w:val="00A67687"/>
    <w:rsid w:val="00A70127"/>
    <w:rsid w:val="00A702A4"/>
    <w:rsid w:val="00A72449"/>
    <w:rsid w:val="00A7304C"/>
    <w:rsid w:val="00A73677"/>
    <w:rsid w:val="00A73A4E"/>
    <w:rsid w:val="00A7406E"/>
    <w:rsid w:val="00A74F8F"/>
    <w:rsid w:val="00A750D7"/>
    <w:rsid w:val="00A75C22"/>
    <w:rsid w:val="00A77B47"/>
    <w:rsid w:val="00A8061A"/>
    <w:rsid w:val="00A80740"/>
    <w:rsid w:val="00A80D6E"/>
    <w:rsid w:val="00A8152F"/>
    <w:rsid w:val="00A817EB"/>
    <w:rsid w:val="00A81DC5"/>
    <w:rsid w:val="00A8244A"/>
    <w:rsid w:val="00A8277E"/>
    <w:rsid w:val="00A861F2"/>
    <w:rsid w:val="00A86EAC"/>
    <w:rsid w:val="00A86F6C"/>
    <w:rsid w:val="00A8723F"/>
    <w:rsid w:val="00A877D1"/>
    <w:rsid w:val="00A87E86"/>
    <w:rsid w:val="00A913A6"/>
    <w:rsid w:val="00A91CFA"/>
    <w:rsid w:val="00A92CA0"/>
    <w:rsid w:val="00A94275"/>
    <w:rsid w:val="00A94893"/>
    <w:rsid w:val="00A949F6"/>
    <w:rsid w:val="00A95162"/>
    <w:rsid w:val="00A95316"/>
    <w:rsid w:val="00A95488"/>
    <w:rsid w:val="00A95B03"/>
    <w:rsid w:val="00A95CF6"/>
    <w:rsid w:val="00A96475"/>
    <w:rsid w:val="00A96661"/>
    <w:rsid w:val="00A9729E"/>
    <w:rsid w:val="00AA0FB8"/>
    <w:rsid w:val="00AA227F"/>
    <w:rsid w:val="00AA2790"/>
    <w:rsid w:val="00AA2ADC"/>
    <w:rsid w:val="00AA2BC9"/>
    <w:rsid w:val="00AA3B21"/>
    <w:rsid w:val="00AA44AE"/>
    <w:rsid w:val="00AA4B66"/>
    <w:rsid w:val="00AA5156"/>
    <w:rsid w:val="00AA51AA"/>
    <w:rsid w:val="00AA6679"/>
    <w:rsid w:val="00AA679A"/>
    <w:rsid w:val="00AA6E54"/>
    <w:rsid w:val="00AA6EE1"/>
    <w:rsid w:val="00AB1DCD"/>
    <w:rsid w:val="00AB4E34"/>
    <w:rsid w:val="00AB5842"/>
    <w:rsid w:val="00AB62D5"/>
    <w:rsid w:val="00AB6A29"/>
    <w:rsid w:val="00AB792E"/>
    <w:rsid w:val="00AC0234"/>
    <w:rsid w:val="00AC157F"/>
    <w:rsid w:val="00AC2B67"/>
    <w:rsid w:val="00AC35C1"/>
    <w:rsid w:val="00AC3CD8"/>
    <w:rsid w:val="00AC43F6"/>
    <w:rsid w:val="00AC4664"/>
    <w:rsid w:val="00AC4A97"/>
    <w:rsid w:val="00AC5A17"/>
    <w:rsid w:val="00AC7BF1"/>
    <w:rsid w:val="00AD0D56"/>
    <w:rsid w:val="00AD10F7"/>
    <w:rsid w:val="00AD1964"/>
    <w:rsid w:val="00AD1A90"/>
    <w:rsid w:val="00AD1B18"/>
    <w:rsid w:val="00AD2AE6"/>
    <w:rsid w:val="00AD584B"/>
    <w:rsid w:val="00AD667E"/>
    <w:rsid w:val="00AD760B"/>
    <w:rsid w:val="00AD7755"/>
    <w:rsid w:val="00AE1451"/>
    <w:rsid w:val="00AE15BF"/>
    <w:rsid w:val="00AE2EE3"/>
    <w:rsid w:val="00AE4DBF"/>
    <w:rsid w:val="00AE6ACA"/>
    <w:rsid w:val="00AE6CB6"/>
    <w:rsid w:val="00AE744F"/>
    <w:rsid w:val="00AF1D31"/>
    <w:rsid w:val="00AF21BB"/>
    <w:rsid w:val="00AF28A1"/>
    <w:rsid w:val="00AF2B7D"/>
    <w:rsid w:val="00AF3230"/>
    <w:rsid w:val="00AF3B94"/>
    <w:rsid w:val="00AF414D"/>
    <w:rsid w:val="00AF5AC9"/>
    <w:rsid w:val="00AF62AF"/>
    <w:rsid w:val="00AF6919"/>
    <w:rsid w:val="00AF6FF8"/>
    <w:rsid w:val="00AF71AB"/>
    <w:rsid w:val="00B002C1"/>
    <w:rsid w:val="00B0043E"/>
    <w:rsid w:val="00B0170B"/>
    <w:rsid w:val="00B01BA8"/>
    <w:rsid w:val="00B01D50"/>
    <w:rsid w:val="00B01E0E"/>
    <w:rsid w:val="00B02BC3"/>
    <w:rsid w:val="00B034E6"/>
    <w:rsid w:val="00B036B4"/>
    <w:rsid w:val="00B04A6D"/>
    <w:rsid w:val="00B05ACD"/>
    <w:rsid w:val="00B06ECC"/>
    <w:rsid w:val="00B073AA"/>
    <w:rsid w:val="00B10520"/>
    <w:rsid w:val="00B11371"/>
    <w:rsid w:val="00B1151C"/>
    <w:rsid w:val="00B11754"/>
    <w:rsid w:val="00B11839"/>
    <w:rsid w:val="00B11A1F"/>
    <w:rsid w:val="00B11F5E"/>
    <w:rsid w:val="00B12E8E"/>
    <w:rsid w:val="00B13189"/>
    <w:rsid w:val="00B133C1"/>
    <w:rsid w:val="00B1346F"/>
    <w:rsid w:val="00B148D3"/>
    <w:rsid w:val="00B16A13"/>
    <w:rsid w:val="00B173F6"/>
    <w:rsid w:val="00B17AC3"/>
    <w:rsid w:val="00B20B7D"/>
    <w:rsid w:val="00B20F9D"/>
    <w:rsid w:val="00B21665"/>
    <w:rsid w:val="00B2185D"/>
    <w:rsid w:val="00B2235C"/>
    <w:rsid w:val="00B2238F"/>
    <w:rsid w:val="00B2420E"/>
    <w:rsid w:val="00B245EB"/>
    <w:rsid w:val="00B24616"/>
    <w:rsid w:val="00B24BA3"/>
    <w:rsid w:val="00B2547A"/>
    <w:rsid w:val="00B258F0"/>
    <w:rsid w:val="00B26109"/>
    <w:rsid w:val="00B2626A"/>
    <w:rsid w:val="00B264C9"/>
    <w:rsid w:val="00B26A07"/>
    <w:rsid w:val="00B26EE5"/>
    <w:rsid w:val="00B2798F"/>
    <w:rsid w:val="00B324D4"/>
    <w:rsid w:val="00B32626"/>
    <w:rsid w:val="00B32853"/>
    <w:rsid w:val="00B32EF3"/>
    <w:rsid w:val="00B33E8C"/>
    <w:rsid w:val="00B33F5E"/>
    <w:rsid w:val="00B3438A"/>
    <w:rsid w:val="00B34833"/>
    <w:rsid w:val="00B34AD6"/>
    <w:rsid w:val="00B370A4"/>
    <w:rsid w:val="00B37406"/>
    <w:rsid w:val="00B376B0"/>
    <w:rsid w:val="00B40830"/>
    <w:rsid w:val="00B4169E"/>
    <w:rsid w:val="00B4213C"/>
    <w:rsid w:val="00B42D98"/>
    <w:rsid w:val="00B43962"/>
    <w:rsid w:val="00B44F89"/>
    <w:rsid w:val="00B450D1"/>
    <w:rsid w:val="00B471D8"/>
    <w:rsid w:val="00B475B2"/>
    <w:rsid w:val="00B47A92"/>
    <w:rsid w:val="00B506EC"/>
    <w:rsid w:val="00B51046"/>
    <w:rsid w:val="00B512EE"/>
    <w:rsid w:val="00B51721"/>
    <w:rsid w:val="00B51D99"/>
    <w:rsid w:val="00B52076"/>
    <w:rsid w:val="00B52126"/>
    <w:rsid w:val="00B522E5"/>
    <w:rsid w:val="00B527E7"/>
    <w:rsid w:val="00B53086"/>
    <w:rsid w:val="00B545B4"/>
    <w:rsid w:val="00B54BBF"/>
    <w:rsid w:val="00B54EBF"/>
    <w:rsid w:val="00B55392"/>
    <w:rsid w:val="00B555D2"/>
    <w:rsid w:val="00B556CA"/>
    <w:rsid w:val="00B56A82"/>
    <w:rsid w:val="00B572A0"/>
    <w:rsid w:val="00B60099"/>
    <w:rsid w:val="00B605CF"/>
    <w:rsid w:val="00B61B67"/>
    <w:rsid w:val="00B634B0"/>
    <w:rsid w:val="00B6357C"/>
    <w:rsid w:val="00B63A83"/>
    <w:rsid w:val="00B63EFF"/>
    <w:rsid w:val="00B64259"/>
    <w:rsid w:val="00B64DAC"/>
    <w:rsid w:val="00B660AA"/>
    <w:rsid w:val="00B66842"/>
    <w:rsid w:val="00B71F65"/>
    <w:rsid w:val="00B725E5"/>
    <w:rsid w:val="00B72A04"/>
    <w:rsid w:val="00B7354E"/>
    <w:rsid w:val="00B74AC6"/>
    <w:rsid w:val="00B75598"/>
    <w:rsid w:val="00B7562B"/>
    <w:rsid w:val="00B75BB0"/>
    <w:rsid w:val="00B76F57"/>
    <w:rsid w:val="00B77688"/>
    <w:rsid w:val="00B803B7"/>
    <w:rsid w:val="00B80808"/>
    <w:rsid w:val="00B81208"/>
    <w:rsid w:val="00B8227A"/>
    <w:rsid w:val="00B823B2"/>
    <w:rsid w:val="00B824CA"/>
    <w:rsid w:val="00B82A1D"/>
    <w:rsid w:val="00B82AF7"/>
    <w:rsid w:val="00B831F8"/>
    <w:rsid w:val="00B834E8"/>
    <w:rsid w:val="00B838D9"/>
    <w:rsid w:val="00B85107"/>
    <w:rsid w:val="00B85CE2"/>
    <w:rsid w:val="00B8759B"/>
    <w:rsid w:val="00B87C6C"/>
    <w:rsid w:val="00B90140"/>
    <w:rsid w:val="00B90F34"/>
    <w:rsid w:val="00B91759"/>
    <w:rsid w:val="00B91776"/>
    <w:rsid w:val="00B91C2C"/>
    <w:rsid w:val="00B921F9"/>
    <w:rsid w:val="00B923C8"/>
    <w:rsid w:val="00B941BD"/>
    <w:rsid w:val="00B94349"/>
    <w:rsid w:val="00B946C4"/>
    <w:rsid w:val="00B9479E"/>
    <w:rsid w:val="00B953B3"/>
    <w:rsid w:val="00B9645E"/>
    <w:rsid w:val="00B965F0"/>
    <w:rsid w:val="00B96F61"/>
    <w:rsid w:val="00B97161"/>
    <w:rsid w:val="00B97C73"/>
    <w:rsid w:val="00BA0213"/>
    <w:rsid w:val="00BA06A6"/>
    <w:rsid w:val="00BA3408"/>
    <w:rsid w:val="00BA3CB9"/>
    <w:rsid w:val="00BA3F5E"/>
    <w:rsid w:val="00BA5622"/>
    <w:rsid w:val="00BA71E4"/>
    <w:rsid w:val="00BB0C05"/>
    <w:rsid w:val="00BB0D34"/>
    <w:rsid w:val="00BB0DEC"/>
    <w:rsid w:val="00BB1508"/>
    <w:rsid w:val="00BB1934"/>
    <w:rsid w:val="00BB268F"/>
    <w:rsid w:val="00BB3A0C"/>
    <w:rsid w:val="00BB3E91"/>
    <w:rsid w:val="00BB3FC1"/>
    <w:rsid w:val="00BB519C"/>
    <w:rsid w:val="00BB5C8B"/>
    <w:rsid w:val="00BB6055"/>
    <w:rsid w:val="00BB6106"/>
    <w:rsid w:val="00BB7D49"/>
    <w:rsid w:val="00BC0409"/>
    <w:rsid w:val="00BC0813"/>
    <w:rsid w:val="00BC0D2E"/>
    <w:rsid w:val="00BC2548"/>
    <w:rsid w:val="00BC3047"/>
    <w:rsid w:val="00BC36A5"/>
    <w:rsid w:val="00BC4710"/>
    <w:rsid w:val="00BC4BD7"/>
    <w:rsid w:val="00BC4CE3"/>
    <w:rsid w:val="00BC52B4"/>
    <w:rsid w:val="00BC57FC"/>
    <w:rsid w:val="00BC6210"/>
    <w:rsid w:val="00BC6EDB"/>
    <w:rsid w:val="00BC70AA"/>
    <w:rsid w:val="00BD01E2"/>
    <w:rsid w:val="00BD187D"/>
    <w:rsid w:val="00BD225A"/>
    <w:rsid w:val="00BD2688"/>
    <w:rsid w:val="00BD3787"/>
    <w:rsid w:val="00BD4031"/>
    <w:rsid w:val="00BD474F"/>
    <w:rsid w:val="00BD4D1B"/>
    <w:rsid w:val="00BD56D0"/>
    <w:rsid w:val="00BD5FC2"/>
    <w:rsid w:val="00BD664D"/>
    <w:rsid w:val="00BD6A1E"/>
    <w:rsid w:val="00BD7667"/>
    <w:rsid w:val="00BD7DE1"/>
    <w:rsid w:val="00BD7E53"/>
    <w:rsid w:val="00BE00AB"/>
    <w:rsid w:val="00BE0F60"/>
    <w:rsid w:val="00BE1E6B"/>
    <w:rsid w:val="00BE231C"/>
    <w:rsid w:val="00BE25AC"/>
    <w:rsid w:val="00BE2C0F"/>
    <w:rsid w:val="00BE30B3"/>
    <w:rsid w:val="00BE3EE8"/>
    <w:rsid w:val="00BE54BD"/>
    <w:rsid w:val="00BE58C6"/>
    <w:rsid w:val="00BE5CBC"/>
    <w:rsid w:val="00BE5DB8"/>
    <w:rsid w:val="00BE70CA"/>
    <w:rsid w:val="00BF0B3C"/>
    <w:rsid w:val="00BF18DF"/>
    <w:rsid w:val="00BF2206"/>
    <w:rsid w:val="00BF2CD9"/>
    <w:rsid w:val="00BF3705"/>
    <w:rsid w:val="00BF398E"/>
    <w:rsid w:val="00BF3C1B"/>
    <w:rsid w:val="00BF3D51"/>
    <w:rsid w:val="00BF3DF5"/>
    <w:rsid w:val="00BF50A3"/>
    <w:rsid w:val="00BF54FF"/>
    <w:rsid w:val="00BF5AEA"/>
    <w:rsid w:val="00BF5B9B"/>
    <w:rsid w:val="00BF6A72"/>
    <w:rsid w:val="00BF7246"/>
    <w:rsid w:val="00BF7713"/>
    <w:rsid w:val="00C00DF5"/>
    <w:rsid w:val="00C00ED4"/>
    <w:rsid w:val="00C019AC"/>
    <w:rsid w:val="00C0208A"/>
    <w:rsid w:val="00C0273D"/>
    <w:rsid w:val="00C028AD"/>
    <w:rsid w:val="00C02DDF"/>
    <w:rsid w:val="00C02F2C"/>
    <w:rsid w:val="00C02F89"/>
    <w:rsid w:val="00C039F5"/>
    <w:rsid w:val="00C04131"/>
    <w:rsid w:val="00C041AB"/>
    <w:rsid w:val="00C0482F"/>
    <w:rsid w:val="00C04D70"/>
    <w:rsid w:val="00C05F38"/>
    <w:rsid w:val="00C067DF"/>
    <w:rsid w:val="00C077A1"/>
    <w:rsid w:val="00C10784"/>
    <w:rsid w:val="00C109A5"/>
    <w:rsid w:val="00C11C9F"/>
    <w:rsid w:val="00C11F41"/>
    <w:rsid w:val="00C12386"/>
    <w:rsid w:val="00C125BB"/>
    <w:rsid w:val="00C128A3"/>
    <w:rsid w:val="00C13117"/>
    <w:rsid w:val="00C144DC"/>
    <w:rsid w:val="00C153BF"/>
    <w:rsid w:val="00C15CD5"/>
    <w:rsid w:val="00C15DA7"/>
    <w:rsid w:val="00C1754C"/>
    <w:rsid w:val="00C20A5B"/>
    <w:rsid w:val="00C2139D"/>
    <w:rsid w:val="00C21805"/>
    <w:rsid w:val="00C22C5E"/>
    <w:rsid w:val="00C24449"/>
    <w:rsid w:val="00C2547E"/>
    <w:rsid w:val="00C25727"/>
    <w:rsid w:val="00C25CC5"/>
    <w:rsid w:val="00C26F2C"/>
    <w:rsid w:val="00C31786"/>
    <w:rsid w:val="00C318E0"/>
    <w:rsid w:val="00C31CEA"/>
    <w:rsid w:val="00C31FC4"/>
    <w:rsid w:val="00C32086"/>
    <w:rsid w:val="00C3260E"/>
    <w:rsid w:val="00C326DF"/>
    <w:rsid w:val="00C32A26"/>
    <w:rsid w:val="00C35D28"/>
    <w:rsid w:val="00C360C4"/>
    <w:rsid w:val="00C36459"/>
    <w:rsid w:val="00C36754"/>
    <w:rsid w:val="00C36CB8"/>
    <w:rsid w:val="00C37F82"/>
    <w:rsid w:val="00C40133"/>
    <w:rsid w:val="00C428CE"/>
    <w:rsid w:val="00C44273"/>
    <w:rsid w:val="00C44500"/>
    <w:rsid w:val="00C44BBA"/>
    <w:rsid w:val="00C450A4"/>
    <w:rsid w:val="00C4556D"/>
    <w:rsid w:val="00C45D64"/>
    <w:rsid w:val="00C4626D"/>
    <w:rsid w:val="00C462C7"/>
    <w:rsid w:val="00C468ED"/>
    <w:rsid w:val="00C475DD"/>
    <w:rsid w:val="00C4782F"/>
    <w:rsid w:val="00C47D83"/>
    <w:rsid w:val="00C47FF2"/>
    <w:rsid w:val="00C50A36"/>
    <w:rsid w:val="00C50C42"/>
    <w:rsid w:val="00C51519"/>
    <w:rsid w:val="00C51811"/>
    <w:rsid w:val="00C51BBD"/>
    <w:rsid w:val="00C52147"/>
    <w:rsid w:val="00C52205"/>
    <w:rsid w:val="00C52389"/>
    <w:rsid w:val="00C5317F"/>
    <w:rsid w:val="00C53628"/>
    <w:rsid w:val="00C5402A"/>
    <w:rsid w:val="00C55566"/>
    <w:rsid w:val="00C56557"/>
    <w:rsid w:val="00C5701C"/>
    <w:rsid w:val="00C5765F"/>
    <w:rsid w:val="00C579AB"/>
    <w:rsid w:val="00C60613"/>
    <w:rsid w:val="00C60698"/>
    <w:rsid w:val="00C616AD"/>
    <w:rsid w:val="00C61F93"/>
    <w:rsid w:val="00C623B5"/>
    <w:rsid w:val="00C62826"/>
    <w:rsid w:val="00C62D51"/>
    <w:rsid w:val="00C62F8E"/>
    <w:rsid w:val="00C658F9"/>
    <w:rsid w:val="00C65B70"/>
    <w:rsid w:val="00C667AC"/>
    <w:rsid w:val="00C67A90"/>
    <w:rsid w:val="00C67E50"/>
    <w:rsid w:val="00C70032"/>
    <w:rsid w:val="00C703FD"/>
    <w:rsid w:val="00C70651"/>
    <w:rsid w:val="00C71292"/>
    <w:rsid w:val="00C7208B"/>
    <w:rsid w:val="00C72C50"/>
    <w:rsid w:val="00C72D40"/>
    <w:rsid w:val="00C7417A"/>
    <w:rsid w:val="00C77AAF"/>
    <w:rsid w:val="00C8104A"/>
    <w:rsid w:val="00C8221C"/>
    <w:rsid w:val="00C8252A"/>
    <w:rsid w:val="00C83EC7"/>
    <w:rsid w:val="00C84151"/>
    <w:rsid w:val="00C8605A"/>
    <w:rsid w:val="00C8639E"/>
    <w:rsid w:val="00C86EE6"/>
    <w:rsid w:val="00C90425"/>
    <w:rsid w:val="00C904B2"/>
    <w:rsid w:val="00C91059"/>
    <w:rsid w:val="00C91E6F"/>
    <w:rsid w:val="00C92275"/>
    <w:rsid w:val="00C9337E"/>
    <w:rsid w:val="00C93931"/>
    <w:rsid w:val="00C94152"/>
    <w:rsid w:val="00C94ADF"/>
    <w:rsid w:val="00C94F92"/>
    <w:rsid w:val="00C958E6"/>
    <w:rsid w:val="00C95D09"/>
    <w:rsid w:val="00C96824"/>
    <w:rsid w:val="00C96C47"/>
    <w:rsid w:val="00C96E9E"/>
    <w:rsid w:val="00C9773B"/>
    <w:rsid w:val="00C97AE5"/>
    <w:rsid w:val="00C97B62"/>
    <w:rsid w:val="00C97C9F"/>
    <w:rsid w:val="00CA111D"/>
    <w:rsid w:val="00CA19A1"/>
    <w:rsid w:val="00CA2ED9"/>
    <w:rsid w:val="00CA39CA"/>
    <w:rsid w:val="00CA3DC8"/>
    <w:rsid w:val="00CA401C"/>
    <w:rsid w:val="00CA4AB0"/>
    <w:rsid w:val="00CA4EAC"/>
    <w:rsid w:val="00CA517F"/>
    <w:rsid w:val="00CA6423"/>
    <w:rsid w:val="00CA6767"/>
    <w:rsid w:val="00CA74B7"/>
    <w:rsid w:val="00CA7C73"/>
    <w:rsid w:val="00CB12E6"/>
    <w:rsid w:val="00CB14BB"/>
    <w:rsid w:val="00CB1A53"/>
    <w:rsid w:val="00CB1E7B"/>
    <w:rsid w:val="00CB2144"/>
    <w:rsid w:val="00CB236A"/>
    <w:rsid w:val="00CB2428"/>
    <w:rsid w:val="00CB32CD"/>
    <w:rsid w:val="00CB4B58"/>
    <w:rsid w:val="00CB4E06"/>
    <w:rsid w:val="00CB4FBB"/>
    <w:rsid w:val="00CB557F"/>
    <w:rsid w:val="00CB57F5"/>
    <w:rsid w:val="00CB6549"/>
    <w:rsid w:val="00CB6683"/>
    <w:rsid w:val="00CB711C"/>
    <w:rsid w:val="00CB7807"/>
    <w:rsid w:val="00CC0421"/>
    <w:rsid w:val="00CC2325"/>
    <w:rsid w:val="00CC31C5"/>
    <w:rsid w:val="00CC4875"/>
    <w:rsid w:val="00CC4B2F"/>
    <w:rsid w:val="00CC5894"/>
    <w:rsid w:val="00CC5D5B"/>
    <w:rsid w:val="00CC5D71"/>
    <w:rsid w:val="00CC60E0"/>
    <w:rsid w:val="00CC67CC"/>
    <w:rsid w:val="00CC6A9F"/>
    <w:rsid w:val="00CC6D97"/>
    <w:rsid w:val="00CC6E25"/>
    <w:rsid w:val="00CC73D4"/>
    <w:rsid w:val="00CC74BD"/>
    <w:rsid w:val="00CD01F3"/>
    <w:rsid w:val="00CD064D"/>
    <w:rsid w:val="00CD1886"/>
    <w:rsid w:val="00CD1F6D"/>
    <w:rsid w:val="00CD1FD2"/>
    <w:rsid w:val="00CD2237"/>
    <w:rsid w:val="00CD3CEC"/>
    <w:rsid w:val="00CD4805"/>
    <w:rsid w:val="00CD4916"/>
    <w:rsid w:val="00CD56BA"/>
    <w:rsid w:val="00CD590F"/>
    <w:rsid w:val="00CD6451"/>
    <w:rsid w:val="00CD655A"/>
    <w:rsid w:val="00CD688D"/>
    <w:rsid w:val="00CD6BCE"/>
    <w:rsid w:val="00CD7BBC"/>
    <w:rsid w:val="00CE0DAA"/>
    <w:rsid w:val="00CE10ED"/>
    <w:rsid w:val="00CE1493"/>
    <w:rsid w:val="00CE1B54"/>
    <w:rsid w:val="00CE1EB2"/>
    <w:rsid w:val="00CE23F8"/>
    <w:rsid w:val="00CE2982"/>
    <w:rsid w:val="00CE3B33"/>
    <w:rsid w:val="00CE48D5"/>
    <w:rsid w:val="00CE5044"/>
    <w:rsid w:val="00CF00F4"/>
    <w:rsid w:val="00CF189B"/>
    <w:rsid w:val="00CF1B35"/>
    <w:rsid w:val="00CF32E7"/>
    <w:rsid w:val="00CF5395"/>
    <w:rsid w:val="00CF5532"/>
    <w:rsid w:val="00CF566C"/>
    <w:rsid w:val="00CF601C"/>
    <w:rsid w:val="00CF77C5"/>
    <w:rsid w:val="00CF7CE2"/>
    <w:rsid w:val="00D0026D"/>
    <w:rsid w:val="00D00BAB"/>
    <w:rsid w:val="00D018C6"/>
    <w:rsid w:val="00D027CD"/>
    <w:rsid w:val="00D0301B"/>
    <w:rsid w:val="00D037B4"/>
    <w:rsid w:val="00D03810"/>
    <w:rsid w:val="00D03BE3"/>
    <w:rsid w:val="00D049E6"/>
    <w:rsid w:val="00D04A3B"/>
    <w:rsid w:val="00D04A73"/>
    <w:rsid w:val="00D055F9"/>
    <w:rsid w:val="00D0621B"/>
    <w:rsid w:val="00D064A8"/>
    <w:rsid w:val="00D06FD3"/>
    <w:rsid w:val="00D07344"/>
    <w:rsid w:val="00D11308"/>
    <w:rsid w:val="00D11C26"/>
    <w:rsid w:val="00D12578"/>
    <w:rsid w:val="00D12B70"/>
    <w:rsid w:val="00D1322A"/>
    <w:rsid w:val="00D144E5"/>
    <w:rsid w:val="00D14DCE"/>
    <w:rsid w:val="00D151EA"/>
    <w:rsid w:val="00D15466"/>
    <w:rsid w:val="00D158AE"/>
    <w:rsid w:val="00D15A6C"/>
    <w:rsid w:val="00D15E84"/>
    <w:rsid w:val="00D15EB9"/>
    <w:rsid w:val="00D1608A"/>
    <w:rsid w:val="00D1792F"/>
    <w:rsid w:val="00D2093D"/>
    <w:rsid w:val="00D20979"/>
    <w:rsid w:val="00D2274E"/>
    <w:rsid w:val="00D23B1B"/>
    <w:rsid w:val="00D25328"/>
    <w:rsid w:val="00D25E7C"/>
    <w:rsid w:val="00D27661"/>
    <w:rsid w:val="00D30668"/>
    <w:rsid w:val="00D31B6E"/>
    <w:rsid w:val="00D3262E"/>
    <w:rsid w:val="00D32B47"/>
    <w:rsid w:val="00D32EDC"/>
    <w:rsid w:val="00D3409D"/>
    <w:rsid w:val="00D346DD"/>
    <w:rsid w:val="00D3479A"/>
    <w:rsid w:val="00D35433"/>
    <w:rsid w:val="00D376AA"/>
    <w:rsid w:val="00D37BE0"/>
    <w:rsid w:val="00D403F6"/>
    <w:rsid w:val="00D40AAB"/>
    <w:rsid w:val="00D417F8"/>
    <w:rsid w:val="00D4198E"/>
    <w:rsid w:val="00D41FE4"/>
    <w:rsid w:val="00D421AD"/>
    <w:rsid w:val="00D42CE7"/>
    <w:rsid w:val="00D43667"/>
    <w:rsid w:val="00D43A9E"/>
    <w:rsid w:val="00D4416D"/>
    <w:rsid w:val="00D44CA3"/>
    <w:rsid w:val="00D44DC4"/>
    <w:rsid w:val="00D44F9C"/>
    <w:rsid w:val="00D4621D"/>
    <w:rsid w:val="00D46471"/>
    <w:rsid w:val="00D468BA"/>
    <w:rsid w:val="00D50BAC"/>
    <w:rsid w:val="00D51B95"/>
    <w:rsid w:val="00D532E7"/>
    <w:rsid w:val="00D55184"/>
    <w:rsid w:val="00D56400"/>
    <w:rsid w:val="00D5712E"/>
    <w:rsid w:val="00D60F8C"/>
    <w:rsid w:val="00D6100E"/>
    <w:rsid w:val="00D61038"/>
    <w:rsid w:val="00D6108A"/>
    <w:rsid w:val="00D6119C"/>
    <w:rsid w:val="00D6194F"/>
    <w:rsid w:val="00D61974"/>
    <w:rsid w:val="00D63466"/>
    <w:rsid w:val="00D637C7"/>
    <w:rsid w:val="00D65AD7"/>
    <w:rsid w:val="00D67285"/>
    <w:rsid w:val="00D705F0"/>
    <w:rsid w:val="00D710F4"/>
    <w:rsid w:val="00D72B03"/>
    <w:rsid w:val="00D73A8C"/>
    <w:rsid w:val="00D745A2"/>
    <w:rsid w:val="00D74BC5"/>
    <w:rsid w:val="00D75E0D"/>
    <w:rsid w:val="00D77241"/>
    <w:rsid w:val="00D80A9A"/>
    <w:rsid w:val="00D8104A"/>
    <w:rsid w:val="00D814D1"/>
    <w:rsid w:val="00D81842"/>
    <w:rsid w:val="00D82478"/>
    <w:rsid w:val="00D831CD"/>
    <w:rsid w:val="00D8515B"/>
    <w:rsid w:val="00D85404"/>
    <w:rsid w:val="00D8710F"/>
    <w:rsid w:val="00D876A7"/>
    <w:rsid w:val="00D87E8E"/>
    <w:rsid w:val="00D9040A"/>
    <w:rsid w:val="00D909B9"/>
    <w:rsid w:val="00D90C9F"/>
    <w:rsid w:val="00D917E0"/>
    <w:rsid w:val="00D93322"/>
    <w:rsid w:val="00D93544"/>
    <w:rsid w:val="00D935EC"/>
    <w:rsid w:val="00D93E98"/>
    <w:rsid w:val="00D9574F"/>
    <w:rsid w:val="00D968C7"/>
    <w:rsid w:val="00D96B37"/>
    <w:rsid w:val="00D96BF3"/>
    <w:rsid w:val="00D970B3"/>
    <w:rsid w:val="00D97B0A"/>
    <w:rsid w:val="00DA027E"/>
    <w:rsid w:val="00DA1C5C"/>
    <w:rsid w:val="00DA1F2A"/>
    <w:rsid w:val="00DA2741"/>
    <w:rsid w:val="00DA2EE8"/>
    <w:rsid w:val="00DA317A"/>
    <w:rsid w:val="00DA3FDE"/>
    <w:rsid w:val="00DA4BD8"/>
    <w:rsid w:val="00DA50A1"/>
    <w:rsid w:val="00DA580C"/>
    <w:rsid w:val="00DA61C4"/>
    <w:rsid w:val="00DA692D"/>
    <w:rsid w:val="00DA73A4"/>
    <w:rsid w:val="00DA7BCA"/>
    <w:rsid w:val="00DB0F51"/>
    <w:rsid w:val="00DB161A"/>
    <w:rsid w:val="00DB2642"/>
    <w:rsid w:val="00DB27C5"/>
    <w:rsid w:val="00DB326F"/>
    <w:rsid w:val="00DB328F"/>
    <w:rsid w:val="00DB35D2"/>
    <w:rsid w:val="00DB463D"/>
    <w:rsid w:val="00DB47D6"/>
    <w:rsid w:val="00DB4B8B"/>
    <w:rsid w:val="00DB5298"/>
    <w:rsid w:val="00DB66BF"/>
    <w:rsid w:val="00DB69F5"/>
    <w:rsid w:val="00DB6DD6"/>
    <w:rsid w:val="00DB7567"/>
    <w:rsid w:val="00DB7BE5"/>
    <w:rsid w:val="00DB7EAE"/>
    <w:rsid w:val="00DC0823"/>
    <w:rsid w:val="00DC0AF4"/>
    <w:rsid w:val="00DC0E8D"/>
    <w:rsid w:val="00DC22F9"/>
    <w:rsid w:val="00DC2306"/>
    <w:rsid w:val="00DC2709"/>
    <w:rsid w:val="00DC29FD"/>
    <w:rsid w:val="00DC2AB6"/>
    <w:rsid w:val="00DC39BE"/>
    <w:rsid w:val="00DC3DF8"/>
    <w:rsid w:val="00DC411C"/>
    <w:rsid w:val="00DC54CF"/>
    <w:rsid w:val="00DC5745"/>
    <w:rsid w:val="00DD08C6"/>
    <w:rsid w:val="00DD0E6B"/>
    <w:rsid w:val="00DD1C6F"/>
    <w:rsid w:val="00DD2522"/>
    <w:rsid w:val="00DD2BF2"/>
    <w:rsid w:val="00DD2D16"/>
    <w:rsid w:val="00DD2E43"/>
    <w:rsid w:val="00DD3367"/>
    <w:rsid w:val="00DD39B6"/>
    <w:rsid w:val="00DD3E72"/>
    <w:rsid w:val="00DD4A18"/>
    <w:rsid w:val="00DD64B1"/>
    <w:rsid w:val="00DD64E0"/>
    <w:rsid w:val="00DD68AC"/>
    <w:rsid w:val="00DD7187"/>
    <w:rsid w:val="00DD777B"/>
    <w:rsid w:val="00DD7A7A"/>
    <w:rsid w:val="00DD7D74"/>
    <w:rsid w:val="00DD7EB7"/>
    <w:rsid w:val="00DE0194"/>
    <w:rsid w:val="00DE02AE"/>
    <w:rsid w:val="00DE05E9"/>
    <w:rsid w:val="00DE0B57"/>
    <w:rsid w:val="00DE129E"/>
    <w:rsid w:val="00DE28DF"/>
    <w:rsid w:val="00DE2F00"/>
    <w:rsid w:val="00DE39F7"/>
    <w:rsid w:val="00DE414D"/>
    <w:rsid w:val="00DE4750"/>
    <w:rsid w:val="00DE5E74"/>
    <w:rsid w:val="00DE6526"/>
    <w:rsid w:val="00DE673C"/>
    <w:rsid w:val="00DE6909"/>
    <w:rsid w:val="00DE6BC7"/>
    <w:rsid w:val="00DE7FE4"/>
    <w:rsid w:val="00DF12B5"/>
    <w:rsid w:val="00DF1A1B"/>
    <w:rsid w:val="00DF1C91"/>
    <w:rsid w:val="00DF1CFF"/>
    <w:rsid w:val="00DF2094"/>
    <w:rsid w:val="00DF216E"/>
    <w:rsid w:val="00DF463A"/>
    <w:rsid w:val="00DF5616"/>
    <w:rsid w:val="00DF5655"/>
    <w:rsid w:val="00DF5804"/>
    <w:rsid w:val="00DF5BFB"/>
    <w:rsid w:val="00DF6A15"/>
    <w:rsid w:val="00E0001B"/>
    <w:rsid w:val="00E003CA"/>
    <w:rsid w:val="00E0158D"/>
    <w:rsid w:val="00E01F25"/>
    <w:rsid w:val="00E02017"/>
    <w:rsid w:val="00E0262C"/>
    <w:rsid w:val="00E02B91"/>
    <w:rsid w:val="00E033D2"/>
    <w:rsid w:val="00E0436A"/>
    <w:rsid w:val="00E05BFE"/>
    <w:rsid w:val="00E07289"/>
    <w:rsid w:val="00E07507"/>
    <w:rsid w:val="00E0775D"/>
    <w:rsid w:val="00E077E6"/>
    <w:rsid w:val="00E077EA"/>
    <w:rsid w:val="00E07EBF"/>
    <w:rsid w:val="00E10DF1"/>
    <w:rsid w:val="00E110D6"/>
    <w:rsid w:val="00E112FF"/>
    <w:rsid w:val="00E11B08"/>
    <w:rsid w:val="00E12AB3"/>
    <w:rsid w:val="00E12C0F"/>
    <w:rsid w:val="00E12F16"/>
    <w:rsid w:val="00E13901"/>
    <w:rsid w:val="00E142BF"/>
    <w:rsid w:val="00E146EE"/>
    <w:rsid w:val="00E14CFE"/>
    <w:rsid w:val="00E14D7A"/>
    <w:rsid w:val="00E14E97"/>
    <w:rsid w:val="00E14EFB"/>
    <w:rsid w:val="00E14FF7"/>
    <w:rsid w:val="00E15AB2"/>
    <w:rsid w:val="00E15F0F"/>
    <w:rsid w:val="00E15FEA"/>
    <w:rsid w:val="00E16C45"/>
    <w:rsid w:val="00E171AF"/>
    <w:rsid w:val="00E179EA"/>
    <w:rsid w:val="00E17EDB"/>
    <w:rsid w:val="00E20439"/>
    <w:rsid w:val="00E20ACA"/>
    <w:rsid w:val="00E21660"/>
    <w:rsid w:val="00E21DF1"/>
    <w:rsid w:val="00E21F7E"/>
    <w:rsid w:val="00E22256"/>
    <w:rsid w:val="00E2468D"/>
    <w:rsid w:val="00E2490B"/>
    <w:rsid w:val="00E24E21"/>
    <w:rsid w:val="00E24F12"/>
    <w:rsid w:val="00E24F6D"/>
    <w:rsid w:val="00E26DF6"/>
    <w:rsid w:val="00E27674"/>
    <w:rsid w:val="00E278AD"/>
    <w:rsid w:val="00E318E8"/>
    <w:rsid w:val="00E31B83"/>
    <w:rsid w:val="00E328AD"/>
    <w:rsid w:val="00E32B6B"/>
    <w:rsid w:val="00E33CA4"/>
    <w:rsid w:val="00E340DC"/>
    <w:rsid w:val="00E357A8"/>
    <w:rsid w:val="00E35C93"/>
    <w:rsid w:val="00E35EA7"/>
    <w:rsid w:val="00E3608E"/>
    <w:rsid w:val="00E36BA0"/>
    <w:rsid w:val="00E379CA"/>
    <w:rsid w:val="00E37DAC"/>
    <w:rsid w:val="00E40A28"/>
    <w:rsid w:val="00E40A74"/>
    <w:rsid w:val="00E40FE2"/>
    <w:rsid w:val="00E417FB"/>
    <w:rsid w:val="00E41AE6"/>
    <w:rsid w:val="00E42302"/>
    <w:rsid w:val="00E426DF"/>
    <w:rsid w:val="00E42B23"/>
    <w:rsid w:val="00E4351B"/>
    <w:rsid w:val="00E4365B"/>
    <w:rsid w:val="00E44895"/>
    <w:rsid w:val="00E44CA2"/>
    <w:rsid w:val="00E4603A"/>
    <w:rsid w:val="00E461FB"/>
    <w:rsid w:val="00E467BF"/>
    <w:rsid w:val="00E474BF"/>
    <w:rsid w:val="00E4761C"/>
    <w:rsid w:val="00E5009D"/>
    <w:rsid w:val="00E513FE"/>
    <w:rsid w:val="00E52222"/>
    <w:rsid w:val="00E52852"/>
    <w:rsid w:val="00E52861"/>
    <w:rsid w:val="00E52933"/>
    <w:rsid w:val="00E52B9C"/>
    <w:rsid w:val="00E53A44"/>
    <w:rsid w:val="00E53EF4"/>
    <w:rsid w:val="00E54045"/>
    <w:rsid w:val="00E54C00"/>
    <w:rsid w:val="00E55DE7"/>
    <w:rsid w:val="00E5686A"/>
    <w:rsid w:val="00E568C8"/>
    <w:rsid w:val="00E600E5"/>
    <w:rsid w:val="00E6015A"/>
    <w:rsid w:val="00E60A9D"/>
    <w:rsid w:val="00E62E26"/>
    <w:rsid w:val="00E6445C"/>
    <w:rsid w:val="00E64BE3"/>
    <w:rsid w:val="00E65085"/>
    <w:rsid w:val="00E650E0"/>
    <w:rsid w:val="00E66175"/>
    <w:rsid w:val="00E66DB9"/>
    <w:rsid w:val="00E67804"/>
    <w:rsid w:val="00E7118B"/>
    <w:rsid w:val="00E72192"/>
    <w:rsid w:val="00E723CE"/>
    <w:rsid w:val="00E7268D"/>
    <w:rsid w:val="00E72A5E"/>
    <w:rsid w:val="00E758CF"/>
    <w:rsid w:val="00E75F9C"/>
    <w:rsid w:val="00E76020"/>
    <w:rsid w:val="00E766E5"/>
    <w:rsid w:val="00E76C16"/>
    <w:rsid w:val="00E77952"/>
    <w:rsid w:val="00E77F5B"/>
    <w:rsid w:val="00E8016B"/>
    <w:rsid w:val="00E812D1"/>
    <w:rsid w:val="00E81821"/>
    <w:rsid w:val="00E82433"/>
    <w:rsid w:val="00E83288"/>
    <w:rsid w:val="00E85F16"/>
    <w:rsid w:val="00E87279"/>
    <w:rsid w:val="00E87606"/>
    <w:rsid w:val="00E90F53"/>
    <w:rsid w:val="00E91CC1"/>
    <w:rsid w:val="00E91D88"/>
    <w:rsid w:val="00E91E06"/>
    <w:rsid w:val="00E921FF"/>
    <w:rsid w:val="00E926E6"/>
    <w:rsid w:val="00E931B2"/>
    <w:rsid w:val="00E93E26"/>
    <w:rsid w:val="00E94826"/>
    <w:rsid w:val="00E9489F"/>
    <w:rsid w:val="00E94EA0"/>
    <w:rsid w:val="00E96949"/>
    <w:rsid w:val="00E970D4"/>
    <w:rsid w:val="00E970F8"/>
    <w:rsid w:val="00E97E41"/>
    <w:rsid w:val="00EA00BC"/>
    <w:rsid w:val="00EA0453"/>
    <w:rsid w:val="00EA05D5"/>
    <w:rsid w:val="00EA066D"/>
    <w:rsid w:val="00EA0E42"/>
    <w:rsid w:val="00EA1C73"/>
    <w:rsid w:val="00EA23ED"/>
    <w:rsid w:val="00EA2642"/>
    <w:rsid w:val="00EA2A2D"/>
    <w:rsid w:val="00EA410A"/>
    <w:rsid w:val="00EA5BD6"/>
    <w:rsid w:val="00EA62F6"/>
    <w:rsid w:val="00EA670B"/>
    <w:rsid w:val="00EA6FA5"/>
    <w:rsid w:val="00EB0D96"/>
    <w:rsid w:val="00EB437B"/>
    <w:rsid w:val="00EB4994"/>
    <w:rsid w:val="00EB4E0A"/>
    <w:rsid w:val="00EB7DF8"/>
    <w:rsid w:val="00EB7E8B"/>
    <w:rsid w:val="00EC0138"/>
    <w:rsid w:val="00EC2086"/>
    <w:rsid w:val="00EC22C9"/>
    <w:rsid w:val="00EC25CF"/>
    <w:rsid w:val="00EC25E8"/>
    <w:rsid w:val="00EC263E"/>
    <w:rsid w:val="00EC27A2"/>
    <w:rsid w:val="00EC2B5C"/>
    <w:rsid w:val="00EC345B"/>
    <w:rsid w:val="00EC43FA"/>
    <w:rsid w:val="00EC44E4"/>
    <w:rsid w:val="00EC6091"/>
    <w:rsid w:val="00EC63F6"/>
    <w:rsid w:val="00EC65F7"/>
    <w:rsid w:val="00EC6C93"/>
    <w:rsid w:val="00EC7295"/>
    <w:rsid w:val="00ED03CB"/>
    <w:rsid w:val="00ED0C79"/>
    <w:rsid w:val="00ED10F0"/>
    <w:rsid w:val="00ED1573"/>
    <w:rsid w:val="00ED1A52"/>
    <w:rsid w:val="00ED2A27"/>
    <w:rsid w:val="00ED4878"/>
    <w:rsid w:val="00ED6F2B"/>
    <w:rsid w:val="00ED7736"/>
    <w:rsid w:val="00ED79EF"/>
    <w:rsid w:val="00EE07B5"/>
    <w:rsid w:val="00EE1FC0"/>
    <w:rsid w:val="00EE2078"/>
    <w:rsid w:val="00EE22DE"/>
    <w:rsid w:val="00EE2E0F"/>
    <w:rsid w:val="00EE3407"/>
    <w:rsid w:val="00EE418E"/>
    <w:rsid w:val="00EE44F1"/>
    <w:rsid w:val="00EE5844"/>
    <w:rsid w:val="00EE73FC"/>
    <w:rsid w:val="00EE7663"/>
    <w:rsid w:val="00EE7830"/>
    <w:rsid w:val="00EF000B"/>
    <w:rsid w:val="00EF06F1"/>
    <w:rsid w:val="00EF0B83"/>
    <w:rsid w:val="00EF1308"/>
    <w:rsid w:val="00EF1439"/>
    <w:rsid w:val="00EF29DC"/>
    <w:rsid w:val="00EF2CB6"/>
    <w:rsid w:val="00EF3344"/>
    <w:rsid w:val="00EF5690"/>
    <w:rsid w:val="00EF5E44"/>
    <w:rsid w:val="00EF60F0"/>
    <w:rsid w:val="00EF6F53"/>
    <w:rsid w:val="00EF7EA4"/>
    <w:rsid w:val="00F001D0"/>
    <w:rsid w:val="00F00F94"/>
    <w:rsid w:val="00F02F70"/>
    <w:rsid w:val="00F038A2"/>
    <w:rsid w:val="00F039A6"/>
    <w:rsid w:val="00F03E0E"/>
    <w:rsid w:val="00F04260"/>
    <w:rsid w:val="00F05047"/>
    <w:rsid w:val="00F05C7A"/>
    <w:rsid w:val="00F06536"/>
    <w:rsid w:val="00F06585"/>
    <w:rsid w:val="00F070CA"/>
    <w:rsid w:val="00F0720C"/>
    <w:rsid w:val="00F072AD"/>
    <w:rsid w:val="00F078F1"/>
    <w:rsid w:val="00F104C3"/>
    <w:rsid w:val="00F117E5"/>
    <w:rsid w:val="00F13185"/>
    <w:rsid w:val="00F14117"/>
    <w:rsid w:val="00F143C4"/>
    <w:rsid w:val="00F14493"/>
    <w:rsid w:val="00F14EEC"/>
    <w:rsid w:val="00F15396"/>
    <w:rsid w:val="00F162ED"/>
    <w:rsid w:val="00F170C5"/>
    <w:rsid w:val="00F217EE"/>
    <w:rsid w:val="00F21F99"/>
    <w:rsid w:val="00F22C3F"/>
    <w:rsid w:val="00F23706"/>
    <w:rsid w:val="00F238F6"/>
    <w:rsid w:val="00F25956"/>
    <w:rsid w:val="00F261DE"/>
    <w:rsid w:val="00F26AC0"/>
    <w:rsid w:val="00F270A5"/>
    <w:rsid w:val="00F273F8"/>
    <w:rsid w:val="00F27AA5"/>
    <w:rsid w:val="00F308B5"/>
    <w:rsid w:val="00F32463"/>
    <w:rsid w:val="00F32490"/>
    <w:rsid w:val="00F32E0C"/>
    <w:rsid w:val="00F32EB6"/>
    <w:rsid w:val="00F32FEA"/>
    <w:rsid w:val="00F3360D"/>
    <w:rsid w:val="00F3494E"/>
    <w:rsid w:val="00F355BA"/>
    <w:rsid w:val="00F35627"/>
    <w:rsid w:val="00F35B08"/>
    <w:rsid w:val="00F366B1"/>
    <w:rsid w:val="00F403AB"/>
    <w:rsid w:val="00F40D20"/>
    <w:rsid w:val="00F413A1"/>
    <w:rsid w:val="00F41983"/>
    <w:rsid w:val="00F42830"/>
    <w:rsid w:val="00F433C1"/>
    <w:rsid w:val="00F43447"/>
    <w:rsid w:val="00F43D19"/>
    <w:rsid w:val="00F43E39"/>
    <w:rsid w:val="00F43F20"/>
    <w:rsid w:val="00F44304"/>
    <w:rsid w:val="00F4493E"/>
    <w:rsid w:val="00F455AE"/>
    <w:rsid w:val="00F45850"/>
    <w:rsid w:val="00F467B3"/>
    <w:rsid w:val="00F470C5"/>
    <w:rsid w:val="00F507FC"/>
    <w:rsid w:val="00F51C2A"/>
    <w:rsid w:val="00F530A2"/>
    <w:rsid w:val="00F5319C"/>
    <w:rsid w:val="00F53D8D"/>
    <w:rsid w:val="00F542C5"/>
    <w:rsid w:val="00F5445E"/>
    <w:rsid w:val="00F547C4"/>
    <w:rsid w:val="00F549A2"/>
    <w:rsid w:val="00F549A9"/>
    <w:rsid w:val="00F5678F"/>
    <w:rsid w:val="00F57C7F"/>
    <w:rsid w:val="00F609D5"/>
    <w:rsid w:val="00F60E64"/>
    <w:rsid w:val="00F612D6"/>
    <w:rsid w:val="00F61CFE"/>
    <w:rsid w:val="00F61E4F"/>
    <w:rsid w:val="00F62221"/>
    <w:rsid w:val="00F62A44"/>
    <w:rsid w:val="00F62B4C"/>
    <w:rsid w:val="00F63612"/>
    <w:rsid w:val="00F637C3"/>
    <w:rsid w:val="00F641BC"/>
    <w:rsid w:val="00F649DB"/>
    <w:rsid w:val="00F66703"/>
    <w:rsid w:val="00F668A7"/>
    <w:rsid w:val="00F66DDD"/>
    <w:rsid w:val="00F67472"/>
    <w:rsid w:val="00F709AC"/>
    <w:rsid w:val="00F715AF"/>
    <w:rsid w:val="00F7304F"/>
    <w:rsid w:val="00F73FBA"/>
    <w:rsid w:val="00F75A1C"/>
    <w:rsid w:val="00F76D9C"/>
    <w:rsid w:val="00F77399"/>
    <w:rsid w:val="00F7741C"/>
    <w:rsid w:val="00F77439"/>
    <w:rsid w:val="00F77E4C"/>
    <w:rsid w:val="00F80705"/>
    <w:rsid w:val="00F80E0A"/>
    <w:rsid w:val="00F81156"/>
    <w:rsid w:val="00F8120F"/>
    <w:rsid w:val="00F815A3"/>
    <w:rsid w:val="00F82396"/>
    <w:rsid w:val="00F828CD"/>
    <w:rsid w:val="00F8420C"/>
    <w:rsid w:val="00F84E79"/>
    <w:rsid w:val="00F85920"/>
    <w:rsid w:val="00F86230"/>
    <w:rsid w:val="00F86E96"/>
    <w:rsid w:val="00F8781B"/>
    <w:rsid w:val="00F9023C"/>
    <w:rsid w:val="00F916E7"/>
    <w:rsid w:val="00F91755"/>
    <w:rsid w:val="00F91803"/>
    <w:rsid w:val="00F926EF"/>
    <w:rsid w:val="00F9457E"/>
    <w:rsid w:val="00F946CF"/>
    <w:rsid w:val="00F94CBD"/>
    <w:rsid w:val="00F9562D"/>
    <w:rsid w:val="00F956C8"/>
    <w:rsid w:val="00F95AC9"/>
    <w:rsid w:val="00F96A74"/>
    <w:rsid w:val="00F97233"/>
    <w:rsid w:val="00FA1071"/>
    <w:rsid w:val="00FA1991"/>
    <w:rsid w:val="00FA1BF0"/>
    <w:rsid w:val="00FA252F"/>
    <w:rsid w:val="00FA31D4"/>
    <w:rsid w:val="00FA3635"/>
    <w:rsid w:val="00FA3EFB"/>
    <w:rsid w:val="00FA4DDA"/>
    <w:rsid w:val="00FA5166"/>
    <w:rsid w:val="00FB0A67"/>
    <w:rsid w:val="00FB0B8B"/>
    <w:rsid w:val="00FB0DE6"/>
    <w:rsid w:val="00FB207A"/>
    <w:rsid w:val="00FB2AA4"/>
    <w:rsid w:val="00FB2D89"/>
    <w:rsid w:val="00FB2EA7"/>
    <w:rsid w:val="00FB3206"/>
    <w:rsid w:val="00FB41DA"/>
    <w:rsid w:val="00FB4753"/>
    <w:rsid w:val="00FB48C9"/>
    <w:rsid w:val="00FB5011"/>
    <w:rsid w:val="00FB6232"/>
    <w:rsid w:val="00FB670B"/>
    <w:rsid w:val="00FB6C49"/>
    <w:rsid w:val="00FB7589"/>
    <w:rsid w:val="00FB7FA1"/>
    <w:rsid w:val="00FC0450"/>
    <w:rsid w:val="00FC0664"/>
    <w:rsid w:val="00FC0B2F"/>
    <w:rsid w:val="00FC0FA9"/>
    <w:rsid w:val="00FC1997"/>
    <w:rsid w:val="00FC1E15"/>
    <w:rsid w:val="00FC3280"/>
    <w:rsid w:val="00FC364E"/>
    <w:rsid w:val="00FC3938"/>
    <w:rsid w:val="00FC4AE7"/>
    <w:rsid w:val="00FC4DF7"/>
    <w:rsid w:val="00FC569C"/>
    <w:rsid w:val="00FC6788"/>
    <w:rsid w:val="00FC67BC"/>
    <w:rsid w:val="00FC68B4"/>
    <w:rsid w:val="00FC692D"/>
    <w:rsid w:val="00FC6986"/>
    <w:rsid w:val="00FC6AD2"/>
    <w:rsid w:val="00FC6CF7"/>
    <w:rsid w:val="00FC6E0A"/>
    <w:rsid w:val="00FC6EDF"/>
    <w:rsid w:val="00FC754F"/>
    <w:rsid w:val="00FC776A"/>
    <w:rsid w:val="00FD06D8"/>
    <w:rsid w:val="00FD1826"/>
    <w:rsid w:val="00FD2E53"/>
    <w:rsid w:val="00FD3A2B"/>
    <w:rsid w:val="00FD3B32"/>
    <w:rsid w:val="00FD4140"/>
    <w:rsid w:val="00FD424B"/>
    <w:rsid w:val="00FD4FED"/>
    <w:rsid w:val="00FD546A"/>
    <w:rsid w:val="00FD65AB"/>
    <w:rsid w:val="00FD66EA"/>
    <w:rsid w:val="00FD74E5"/>
    <w:rsid w:val="00FE00E3"/>
    <w:rsid w:val="00FE1661"/>
    <w:rsid w:val="00FE1C63"/>
    <w:rsid w:val="00FE1E2E"/>
    <w:rsid w:val="00FE20BB"/>
    <w:rsid w:val="00FE23C7"/>
    <w:rsid w:val="00FE34BC"/>
    <w:rsid w:val="00FE426C"/>
    <w:rsid w:val="00FE520D"/>
    <w:rsid w:val="00FE5A0E"/>
    <w:rsid w:val="00FE5B4C"/>
    <w:rsid w:val="00FE6BF4"/>
    <w:rsid w:val="00FE773A"/>
    <w:rsid w:val="00FE7FD6"/>
    <w:rsid w:val="00FF0643"/>
    <w:rsid w:val="00FF175F"/>
    <w:rsid w:val="00FF1ACF"/>
    <w:rsid w:val="00FF2C41"/>
    <w:rsid w:val="00FF2F69"/>
    <w:rsid w:val="00FF3762"/>
    <w:rsid w:val="00FF393D"/>
    <w:rsid w:val="00FF45D4"/>
    <w:rsid w:val="00FF4C19"/>
    <w:rsid w:val="00FF4CAA"/>
    <w:rsid w:val="00FF4E00"/>
    <w:rsid w:val="00FF4FB7"/>
    <w:rsid w:val="00FF553C"/>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DF"/>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326DF"/>
    <w:rPr>
      <w:color w:val="0000FF"/>
      <w:u w:val="single"/>
    </w:rPr>
  </w:style>
  <w:style w:type="paragraph" w:styleId="En-tte">
    <w:name w:val="header"/>
    <w:basedOn w:val="Normal"/>
    <w:link w:val="En-tteCar"/>
    <w:rsid w:val="00C326DF"/>
    <w:pPr>
      <w:tabs>
        <w:tab w:val="center" w:pos="4320"/>
        <w:tab w:val="right" w:pos="8640"/>
      </w:tabs>
    </w:pPr>
  </w:style>
  <w:style w:type="character" w:customStyle="1" w:styleId="En-tteCar">
    <w:name w:val="En-tête Car"/>
    <w:basedOn w:val="Policepardfaut"/>
    <w:link w:val="En-tte"/>
    <w:rsid w:val="00C326DF"/>
    <w:rPr>
      <w:rFonts w:ascii="Times New Roman" w:eastAsia="Times New Roman" w:hAnsi="Times New Roman" w:cs="Times New Roman"/>
      <w:sz w:val="20"/>
      <w:szCs w:val="20"/>
    </w:rPr>
  </w:style>
  <w:style w:type="paragraph" w:styleId="Pieddepage">
    <w:name w:val="footer"/>
    <w:basedOn w:val="Normal"/>
    <w:link w:val="PieddepageCar"/>
    <w:rsid w:val="00C326DF"/>
    <w:pPr>
      <w:tabs>
        <w:tab w:val="center" w:pos="4320"/>
        <w:tab w:val="right" w:pos="8640"/>
      </w:tabs>
    </w:pPr>
  </w:style>
  <w:style w:type="character" w:customStyle="1" w:styleId="PieddepageCar">
    <w:name w:val="Pied de page Car"/>
    <w:basedOn w:val="Policepardfaut"/>
    <w:link w:val="Pieddepage"/>
    <w:rsid w:val="00C326DF"/>
    <w:rPr>
      <w:rFonts w:ascii="Times New Roman" w:eastAsia="Times New Roman" w:hAnsi="Times New Roman" w:cs="Times New Roman"/>
      <w:sz w:val="20"/>
      <w:szCs w:val="20"/>
    </w:rPr>
  </w:style>
  <w:style w:type="paragraph" w:customStyle="1" w:styleId="EndNoteBibliographyTitle">
    <w:name w:val="EndNote Bibliography Title"/>
    <w:basedOn w:val="Normal"/>
    <w:link w:val="EndNoteBibliographyTitleChar"/>
    <w:rsid w:val="00C326DF"/>
    <w:pPr>
      <w:jc w:val="center"/>
    </w:pPr>
    <w:rPr>
      <w:noProof/>
    </w:rPr>
  </w:style>
  <w:style w:type="character" w:customStyle="1" w:styleId="EndNoteBibliographyTitleChar">
    <w:name w:val="EndNote Bibliography Title Char"/>
    <w:basedOn w:val="Policepardfaut"/>
    <w:link w:val="EndNoteBibliographyTitle"/>
    <w:rsid w:val="00C326DF"/>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C326DF"/>
    <w:rPr>
      <w:noProof/>
    </w:rPr>
  </w:style>
  <w:style w:type="character" w:customStyle="1" w:styleId="EndNoteBibliographyChar">
    <w:name w:val="EndNote Bibliography Char"/>
    <w:basedOn w:val="Policepardfaut"/>
    <w:link w:val="EndNoteBibliography"/>
    <w:rsid w:val="00C326DF"/>
    <w:rPr>
      <w:rFonts w:ascii="Times New Roman" w:eastAsia="Times New Roman" w:hAnsi="Times New Roman" w:cs="Times New Roman"/>
      <w:noProof/>
      <w:sz w:val="20"/>
      <w:szCs w:val="20"/>
    </w:rPr>
  </w:style>
  <w:style w:type="paragraph" w:styleId="Paragraphedeliste">
    <w:name w:val="List Paragraph"/>
    <w:basedOn w:val="Normal"/>
    <w:uiPriority w:val="99"/>
    <w:qFormat/>
    <w:rsid w:val="00FE2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DF"/>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326DF"/>
    <w:rPr>
      <w:color w:val="0000FF"/>
      <w:u w:val="single"/>
    </w:rPr>
  </w:style>
  <w:style w:type="paragraph" w:styleId="En-tte">
    <w:name w:val="header"/>
    <w:basedOn w:val="Normal"/>
    <w:link w:val="En-tteCar"/>
    <w:rsid w:val="00C326DF"/>
    <w:pPr>
      <w:tabs>
        <w:tab w:val="center" w:pos="4320"/>
        <w:tab w:val="right" w:pos="8640"/>
      </w:tabs>
    </w:pPr>
  </w:style>
  <w:style w:type="character" w:customStyle="1" w:styleId="En-tteCar">
    <w:name w:val="En-tête Car"/>
    <w:basedOn w:val="Policepardfaut"/>
    <w:link w:val="En-tte"/>
    <w:rsid w:val="00C326DF"/>
    <w:rPr>
      <w:rFonts w:ascii="Times New Roman" w:eastAsia="Times New Roman" w:hAnsi="Times New Roman" w:cs="Times New Roman"/>
      <w:sz w:val="20"/>
      <w:szCs w:val="20"/>
    </w:rPr>
  </w:style>
  <w:style w:type="paragraph" w:styleId="Pieddepage">
    <w:name w:val="footer"/>
    <w:basedOn w:val="Normal"/>
    <w:link w:val="PieddepageCar"/>
    <w:rsid w:val="00C326DF"/>
    <w:pPr>
      <w:tabs>
        <w:tab w:val="center" w:pos="4320"/>
        <w:tab w:val="right" w:pos="8640"/>
      </w:tabs>
    </w:pPr>
  </w:style>
  <w:style w:type="character" w:customStyle="1" w:styleId="PieddepageCar">
    <w:name w:val="Pied de page Car"/>
    <w:basedOn w:val="Policepardfaut"/>
    <w:link w:val="Pieddepage"/>
    <w:rsid w:val="00C326DF"/>
    <w:rPr>
      <w:rFonts w:ascii="Times New Roman" w:eastAsia="Times New Roman" w:hAnsi="Times New Roman" w:cs="Times New Roman"/>
      <w:sz w:val="20"/>
      <w:szCs w:val="20"/>
    </w:rPr>
  </w:style>
  <w:style w:type="paragraph" w:customStyle="1" w:styleId="EndNoteBibliographyTitle">
    <w:name w:val="EndNote Bibliography Title"/>
    <w:basedOn w:val="Normal"/>
    <w:link w:val="EndNoteBibliographyTitleChar"/>
    <w:rsid w:val="00C326DF"/>
    <w:pPr>
      <w:jc w:val="center"/>
    </w:pPr>
    <w:rPr>
      <w:noProof/>
    </w:rPr>
  </w:style>
  <w:style w:type="character" w:customStyle="1" w:styleId="EndNoteBibliographyTitleChar">
    <w:name w:val="EndNote Bibliography Title Char"/>
    <w:basedOn w:val="Policepardfaut"/>
    <w:link w:val="EndNoteBibliographyTitle"/>
    <w:rsid w:val="00C326DF"/>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C326DF"/>
    <w:rPr>
      <w:noProof/>
    </w:rPr>
  </w:style>
  <w:style w:type="character" w:customStyle="1" w:styleId="EndNoteBibliographyChar">
    <w:name w:val="EndNote Bibliography Char"/>
    <w:basedOn w:val="Policepardfaut"/>
    <w:link w:val="EndNoteBibliography"/>
    <w:rsid w:val="00C326DF"/>
    <w:rPr>
      <w:rFonts w:ascii="Times New Roman" w:eastAsia="Times New Roman" w:hAnsi="Times New Roman" w:cs="Times New Roman"/>
      <w:noProof/>
      <w:sz w:val="20"/>
      <w:szCs w:val="20"/>
    </w:rPr>
  </w:style>
  <w:style w:type="paragraph" w:styleId="Paragraphedeliste">
    <w:name w:val="List Paragraph"/>
    <w:basedOn w:val="Normal"/>
    <w:uiPriority w:val="99"/>
    <w:qFormat/>
    <w:rsid w:val="00FE2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cohen@mcgill.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SFAP</cp:lastModifiedBy>
  <cp:revision>2</cp:revision>
  <dcterms:created xsi:type="dcterms:W3CDTF">2017-04-20T09:07:00Z</dcterms:created>
  <dcterms:modified xsi:type="dcterms:W3CDTF">2017-04-20T09:07:00Z</dcterms:modified>
</cp:coreProperties>
</file>